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4C4C0" w14:textId="5D446A29" w:rsidR="00F3534C" w:rsidRDefault="002E4EB0" w:rsidP="00F3534C">
      <w:pPr>
        <w:rPr>
          <w:b/>
          <w:sz w:val="36"/>
        </w:rPr>
      </w:pPr>
      <w:r>
        <w:rPr>
          <w:b/>
          <w:noProof/>
          <w:lang w:eastAsia="nb-NO"/>
        </w:rPr>
        <mc:AlternateContent>
          <mc:Choice Requires="wps">
            <w:drawing>
              <wp:anchor distT="0" distB="0" distL="114300" distR="114300" simplePos="0" relativeHeight="251658240" behindDoc="0" locked="0" layoutInCell="1" allowOverlap="1" wp14:anchorId="62089794" wp14:editId="7EABF735">
                <wp:simplePos x="0" y="0"/>
                <wp:positionH relativeFrom="column">
                  <wp:posOffset>4510405</wp:posOffset>
                </wp:positionH>
                <wp:positionV relativeFrom="paragraph">
                  <wp:posOffset>71755</wp:posOffset>
                </wp:positionV>
                <wp:extent cx="1257300" cy="1295400"/>
                <wp:effectExtent l="0" t="0" r="19050" b="19050"/>
                <wp:wrapNone/>
                <wp:docPr id="2" name="Rounded Rectangle 2">
                  <a:extLst xmlns:a="http://schemas.openxmlformats.org/drawingml/2006/main">
                    <a:ext uri="{FF2B5EF4-FFF2-40B4-BE49-F238E27FC236}">
                      <a16:creationId xmlns:a16="http://schemas.microsoft.com/office/drawing/2014/main" id="{E27B0556-1416-4D41-A531-F9F6F4723C41}"/>
                    </a:ext>
                  </a:extLst>
                </wp:docPr>
                <wp:cNvGraphicFramePr/>
                <a:graphic xmlns:a="http://schemas.openxmlformats.org/drawingml/2006/main">
                  <a:graphicData uri="http://schemas.microsoft.com/office/word/2010/wordprocessingShape">
                    <wps:wsp>
                      <wps:cNvSpPr/>
                      <wps:spPr>
                        <a:xfrm>
                          <a:off x="0" y="0"/>
                          <a:ext cx="1257300" cy="1295400"/>
                        </a:xfrm>
                        <a:prstGeom prst="roundRect">
                          <a:avLst>
                            <a:gd name="adj" fmla="val 6061"/>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2BAA833" w14:textId="77777777" w:rsidR="002E4EB0" w:rsidRPr="0010362B" w:rsidRDefault="00A03E44" w:rsidP="002E4EB0">
                            <w:pPr>
                              <w:jc w:val="center"/>
                              <w:rPr>
                                <w:color w:val="44546A" w:themeColor="text2"/>
                              </w:rPr>
                            </w:pPr>
                            <w:r w:rsidRPr="0010362B">
                              <w:rPr>
                                <w:color w:val="44546A" w:themeColor="text2"/>
                              </w:rPr>
                              <w:t xml:space="preserve">EVT. </w:t>
                            </w:r>
                            <w:r w:rsidR="002E4EB0" w:rsidRPr="0010362B">
                              <w:rPr>
                                <w:color w:val="44546A" w:themeColor="text2"/>
                              </w:rPr>
                              <w:t>FOTO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2089794" id="Rounded Rectangle 2" o:spid="_x0000_s1026" style="position:absolute;margin-left:355.15pt;margin-top:5.65pt;width:99pt;height:10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39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" fillcolor="#f2f2f2 [3052]" strokecolor="#1f4d78 [1604]" strokeweight="1pt">
                <v:stroke joinstyle="miter"/>
                <v:textbox>
                  <w:txbxContent>
                    <w:p w14:paraId="02BAA833" w14:textId="77777777" w:rsidR="002E4EB0" w:rsidRPr="0010362B" w:rsidRDefault="00A03E44" w:rsidP="002E4EB0">
                      <w:pPr>
                        <w:jc w:val="center"/>
                        <w:rPr>
                          <w:color w:val="44546A" w:themeColor="text2"/>
                        </w:rPr>
                      </w:pPr>
                      <w:r w:rsidRPr="0010362B">
                        <w:rPr>
                          <w:color w:val="44546A" w:themeColor="text2"/>
                        </w:rPr>
                        <w:t xml:space="preserve">EVT. </w:t>
                      </w:r>
                      <w:r w:rsidR="002E4EB0" w:rsidRPr="0010362B">
                        <w:rPr>
                          <w:color w:val="44546A" w:themeColor="text2"/>
                        </w:rPr>
                        <w:t>FOTO</w:t>
                      </w:r>
                    </w:p>
                  </w:txbxContent>
                </v:textbox>
              </v:roundrect>
            </w:pict>
          </mc:Fallback>
        </mc:AlternateContent>
      </w:r>
      <w:r w:rsidR="00A15A5A">
        <w:rPr>
          <w:b/>
          <w:sz w:val="36"/>
        </w:rPr>
        <w:t xml:space="preserve">Mal for </w:t>
      </w:r>
      <w:r w:rsidR="0010362B">
        <w:rPr>
          <w:b/>
          <w:sz w:val="36"/>
        </w:rPr>
        <w:t>CV</w:t>
      </w:r>
    </w:p>
    <w:p w14:paraId="0CFC9994" w14:textId="77777777" w:rsidR="005E0C03" w:rsidRDefault="005E0C03">
      <w:pPr>
        <w:rPr>
          <w:bCs/>
        </w:rPr>
        <w:sectPr w:rsidR="005E0C0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77DCAE0C" w14:textId="2F19AD9A" w:rsidR="002E4EB0" w:rsidRPr="00522515" w:rsidRDefault="004230CE">
      <w:pPr>
        <w:rPr>
          <w:bCs/>
          <w:i/>
          <w:iCs/>
        </w:rPr>
      </w:pPr>
      <w:r w:rsidRPr="00522515">
        <w:rPr>
          <w:bCs/>
          <w:i/>
          <w:iCs/>
        </w:rPr>
        <w:t>«CV-en skal ikke overstige 4 sider. Tilbyder må prioritere informasjon som er mest relevant for evaluering av konsulentens kompetanse og erfaring opp mot tilbudt rolle og fagområde. Generelle beskrivelser av tidligere arbeidsgivere, arbeidshistorikk eller prosjektets totalleveranser bør begrenses dersom dette går på bekostning av personens konkrete kompetanse, ansvar og bidrag.</w:t>
      </w:r>
      <w:r w:rsidR="007A4E0F">
        <w:rPr>
          <w:bCs/>
          <w:i/>
          <w:iCs/>
        </w:rPr>
        <w:t xml:space="preserve"> Alle </w:t>
      </w:r>
      <w:r w:rsidR="00760C02">
        <w:rPr>
          <w:bCs/>
          <w:i/>
          <w:iCs/>
        </w:rPr>
        <w:t>hjelpetekster mellom «» skal slettes i besvarelsen.</w:t>
      </w:r>
      <w:r w:rsidRPr="00522515">
        <w:rPr>
          <w:bCs/>
          <w:i/>
          <w:iCs/>
        </w:rPr>
        <w:t>»</w:t>
      </w:r>
    </w:p>
    <w:p w14:paraId="55676041" w14:textId="77777777" w:rsidR="005E0C03" w:rsidRDefault="005E0C03">
      <w:pPr>
        <w:rPr>
          <w:b/>
        </w:rPr>
      </w:pPr>
    </w:p>
    <w:p w14:paraId="4D0EB84C" w14:textId="77777777" w:rsidR="00760C02" w:rsidRDefault="00760C02">
      <w:pPr>
        <w:rPr>
          <w:b/>
        </w:rPr>
      </w:pPr>
    </w:p>
    <w:p w14:paraId="33DC1D61" w14:textId="77777777" w:rsidR="00760C02" w:rsidRDefault="00760C02">
      <w:pPr>
        <w:rPr>
          <w:b/>
        </w:rPr>
      </w:pPr>
    </w:p>
    <w:p w14:paraId="4E655C30" w14:textId="77777777" w:rsidR="005E0C03" w:rsidRDefault="005E0C03">
      <w:pPr>
        <w:rPr>
          <w:b/>
        </w:rPr>
      </w:pPr>
    </w:p>
    <w:p w14:paraId="1C1F690C" w14:textId="77777777" w:rsidR="005E0C03" w:rsidRDefault="005E0C03">
      <w:pPr>
        <w:rPr>
          <w:b/>
        </w:rPr>
      </w:pPr>
    </w:p>
    <w:p w14:paraId="0F96FE06" w14:textId="77777777" w:rsidR="00522515" w:rsidRDefault="00522515">
      <w:pPr>
        <w:rPr>
          <w:b/>
        </w:rPr>
      </w:pPr>
    </w:p>
    <w:p w14:paraId="519C7305" w14:textId="77777777" w:rsidR="00522515" w:rsidRDefault="00522515">
      <w:pPr>
        <w:rPr>
          <w:b/>
        </w:rPr>
        <w:sectPr w:rsidR="00522515" w:rsidSect="005E0C03">
          <w:type w:val="continuous"/>
          <w:pgSz w:w="11906" w:h="16838"/>
          <w:pgMar w:top="1417" w:right="1417" w:bottom="1417" w:left="1417" w:header="708" w:footer="708" w:gutter="0"/>
          <w:cols w:num="2" w:space="708"/>
          <w:docGrid w:linePitch="360"/>
        </w:sectPr>
      </w:pPr>
    </w:p>
    <w:p w14:paraId="37EA3FD6" w14:textId="77777777" w:rsidR="002E4EB0" w:rsidRPr="004F5FAF" w:rsidRDefault="00A80BC9" w:rsidP="00B95AC9">
      <w:pPr>
        <w:rPr>
          <w:b/>
          <w:sz w:val="32"/>
        </w:rPr>
      </w:pPr>
      <w:r w:rsidRPr="004F5FAF">
        <w:rPr>
          <w:b/>
          <w:sz w:val="32"/>
        </w:rPr>
        <w:t>«NAVN»</w:t>
      </w:r>
    </w:p>
    <w:p w14:paraId="309FBC00" w14:textId="5097B985" w:rsidR="00B95AC9" w:rsidRDefault="00B95AC9" w:rsidP="00B95AC9">
      <w:pPr>
        <w:rPr>
          <w:b/>
        </w:rPr>
      </w:pPr>
      <w:r w:rsidRPr="00B95AC9">
        <w:rPr>
          <w:b/>
        </w:rPr>
        <w:t>«Tittel</w:t>
      </w:r>
      <w:r w:rsidR="00E03F8D">
        <w:rPr>
          <w:b/>
        </w:rPr>
        <w:t>/rolle</w:t>
      </w:r>
      <w:r w:rsidRPr="00B95AC9">
        <w:rPr>
          <w:b/>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269"/>
        <w:gridCol w:w="2971"/>
        <w:gridCol w:w="280"/>
        <w:gridCol w:w="1610"/>
        <w:gridCol w:w="2937"/>
      </w:tblGrid>
      <w:tr w:rsidR="00B11A06" w14:paraId="19E26EB2" w14:textId="77777777" w:rsidTr="00B11A06">
        <w:tc>
          <w:tcPr>
            <w:tcW w:w="1271" w:type="dxa"/>
          </w:tcPr>
          <w:p w14:paraId="7AFC1BDF" w14:textId="77777777" w:rsidR="002E4EB0" w:rsidRDefault="002E4EB0" w:rsidP="002E4EB0">
            <w:r>
              <w:t>Mobil:</w:t>
            </w:r>
          </w:p>
        </w:tc>
        <w:tc>
          <w:tcPr>
            <w:tcW w:w="3008" w:type="dxa"/>
          </w:tcPr>
          <w:p w14:paraId="34C62BFB" w14:textId="77777777" w:rsidR="002E4EB0" w:rsidRDefault="002E4EB0" w:rsidP="002E4EB0"/>
        </w:tc>
        <w:tc>
          <w:tcPr>
            <w:tcW w:w="281" w:type="dxa"/>
            <w:tcBorders>
              <w:top w:val="nil"/>
              <w:bottom w:val="nil"/>
            </w:tcBorders>
          </w:tcPr>
          <w:p w14:paraId="3191FA4D" w14:textId="77777777" w:rsidR="002E4EB0" w:rsidRDefault="002E4EB0" w:rsidP="002E4EB0"/>
        </w:tc>
        <w:tc>
          <w:tcPr>
            <w:tcW w:w="1531" w:type="dxa"/>
          </w:tcPr>
          <w:p w14:paraId="483C25B4" w14:textId="77777777" w:rsidR="002E4EB0" w:rsidRDefault="00D67521" w:rsidP="002E4EB0">
            <w:r>
              <w:t>Alder</w:t>
            </w:r>
          </w:p>
        </w:tc>
        <w:tc>
          <w:tcPr>
            <w:tcW w:w="2976" w:type="dxa"/>
          </w:tcPr>
          <w:p w14:paraId="467F3A0A" w14:textId="77777777" w:rsidR="002E4EB0" w:rsidRDefault="002E4EB0" w:rsidP="002E4EB0"/>
        </w:tc>
      </w:tr>
      <w:tr w:rsidR="00B11A06" w14:paraId="189B1DC8" w14:textId="77777777" w:rsidTr="00B11A06">
        <w:tc>
          <w:tcPr>
            <w:tcW w:w="1271" w:type="dxa"/>
          </w:tcPr>
          <w:p w14:paraId="1EBD6D12" w14:textId="77777777" w:rsidR="002E4EB0" w:rsidRDefault="002E4EB0" w:rsidP="002E4EB0">
            <w:r>
              <w:t>E-post:</w:t>
            </w:r>
          </w:p>
        </w:tc>
        <w:tc>
          <w:tcPr>
            <w:tcW w:w="3008" w:type="dxa"/>
          </w:tcPr>
          <w:p w14:paraId="640E0D2D" w14:textId="77777777" w:rsidR="002E4EB0" w:rsidRDefault="002E4EB0" w:rsidP="002E4EB0"/>
        </w:tc>
        <w:tc>
          <w:tcPr>
            <w:tcW w:w="281" w:type="dxa"/>
            <w:tcBorders>
              <w:top w:val="nil"/>
              <w:bottom w:val="nil"/>
            </w:tcBorders>
          </w:tcPr>
          <w:p w14:paraId="0A1C55B0" w14:textId="77777777" w:rsidR="002E4EB0" w:rsidRDefault="002E4EB0" w:rsidP="002E4EB0"/>
        </w:tc>
        <w:tc>
          <w:tcPr>
            <w:tcW w:w="1531" w:type="dxa"/>
          </w:tcPr>
          <w:p w14:paraId="7C0FE859" w14:textId="77777777" w:rsidR="002E4EB0" w:rsidRDefault="00D67521" w:rsidP="002E4EB0">
            <w:r>
              <w:t>Kontorsted</w:t>
            </w:r>
            <w:r w:rsidR="002E4EB0">
              <w:t>:</w:t>
            </w:r>
          </w:p>
        </w:tc>
        <w:tc>
          <w:tcPr>
            <w:tcW w:w="2976" w:type="dxa"/>
          </w:tcPr>
          <w:p w14:paraId="09518D01" w14:textId="77777777" w:rsidR="002E4EB0" w:rsidRDefault="002E4EB0" w:rsidP="002E4EB0"/>
        </w:tc>
      </w:tr>
      <w:tr w:rsidR="00AD1EBC" w14:paraId="1B01AF54" w14:textId="77777777" w:rsidTr="00B11A06">
        <w:tc>
          <w:tcPr>
            <w:tcW w:w="1271" w:type="dxa"/>
          </w:tcPr>
          <w:p w14:paraId="24CA89C2" w14:textId="50310836" w:rsidR="00AD1EBC" w:rsidRDefault="00742F14" w:rsidP="002E4EB0">
            <w:r>
              <w:t>Konsulent-kategori</w:t>
            </w:r>
          </w:p>
        </w:tc>
        <w:tc>
          <w:tcPr>
            <w:tcW w:w="3008" w:type="dxa"/>
          </w:tcPr>
          <w:p w14:paraId="09139226" w14:textId="7F431D73" w:rsidR="00AD1EBC" w:rsidRDefault="00742F14" w:rsidP="002E4EB0">
            <w:r>
              <w:t xml:space="preserve">(Se bilag </w:t>
            </w:r>
            <w:r w:rsidR="00D32684">
              <w:t>5.1.1</w:t>
            </w:r>
            <w:r w:rsidR="00325310">
              <w:t xml:space="preserve"> for beskrivelse)</w:t>
            </w:r>
          </w:p>
        </w:tc>
        <w:tc>
          <w:tcPr>
            <w:tcW w:w="281" w:type="dxa"/>
            <w:tcBorders>
              <w:top w:val="nil"/>
              <w:bottom w:val="nil"/>
            </w:tcBorders>
          </w:tcPr>
          <w:p w14:paraId="4EDA77E6" w14:textId="77777777" w:rsidR="00AD1EBC" w:rsidRDefault="00AD1EBC" w:rsidP="002E4EB0"/>
        </w:tc>
        <w:tc>
          <w:tcPr>
            <w:tcW w:w="1531" w:type="dxa"/>
          </w:tcPr>
          <w:p w14:paraId="2E367FF5" w14:textId="674B280C" w:rsidR="00AD1EBC" w:rsidRDefault="00997EE4" w:rsidP="002E4EB0">
            <w:r>
              <w:t>Utdanningsnivå</w:t>
            </w:r>
          </w:p>
        </w:tc>
        <w:tc>
          <w:tcPr>
            <w:tcW w:w="2976" w:type="dxa"/>
          </w:tcPr>
          <w:p w14:paraId="7BD7A5D4" w14:textId="416992EA" w:rsidR="00AD1EBC" w:rsidRDefault="00997EE4" w:rsidP="002E4EB0">
            <w:r>
              <w:t xml:space="preserve">(bachelor, master, </w:t>
            </w:r>
            <w:proofErr w:type="spellStart"/>
            <w:proofErr w:type="gramStart"/>
            <w:r>
              <w:t>PhD</w:t>
            </w:r>
            <w:proofErr w:type="spellEnd"/>
            <w:r>
              <w:t>,…</w:t>
            </w:r>
            <w:proofErr w:type="gramEnd"/>
            <w:r>
              <w:t>)</w:t>
            </w:r>
          </w:p>
        </w:tc>
      </w:tr>
    </w:tbl>
    <w:p w14:paraId="11D240E6" w14:textId="77777777" w:rsidR="00F052B2" w:rsidRDefault="00F052B2"/>
    <w:p w14:paraId="40AACA21" w14:textId="77777777" w:rsidR="009101D3" w:rsidRPr="009101D3" w:rsidRDefault="009101D3" w:rsidP="009101D3">
      <w:pPr>
        <w:rPr>
          <w:b/>
          <w:sz w:val="32"/>
        </w:rPr>
      </w:pPr>
      <w:r w:rsidRPr="009101D3">
        <w:rPr>
          <w:b/>
          <w:sz w:val="32"/>
        </w:rPr>
        <w:t>Kort kompetanseprofil</w:t>
      </w:r>
    </w:p>
    <w:p w14:paraId="59A427F6" w14:textId="1184E08A" w:rsidR="00547D36" w:rsidRPr="00547D36" w:rsidRDefault="009101D3" w:rsidP="00547D36">
      <w:r>
        <w:t>«</w:t>
      </w:r>
      <w:r w:rsidRPr="009101D3">
        <w:t>Gi en kort oppsummering av konsulentens mest relevante kompetanse og erfaring for den tilbudte rollen. Beskriv særlig erfaring med ledelse, leveranseansvar, koordinering, metodebruk, fagområder/domener og relevante teknologier/verktøy. Teksten skal være konkret og personorientert.</w:t>
      </w:r>
      <w:r>
        <w:t>»</w:t>
      </w:r>
    </w:p>
    <w:p w14:paraId="099E00EE" w14:textId="568D2CB6" w:rsidR="00547D36" w:rsidRDefault="00547D36" w:rsidP="00547D36">
      <w:pPr>
        <w:rPr>
          <w:b/>
          <w:sz w:val="32"/>
        </w:rPr>
      </w:pPr>
      <w:r>
        <w:rPr>
          <w:b/>
          <w:sz w:val="32"/>
        </w:rPr>
        <w:t>Top</w:t>
      </w:r>
      <w:r w:rsidR="001F34EE">
        <w:rPr>
          <w:b/>
          <w:sz w:val="32"/>
        </w:rPr>
        <w:t>p</w:t>
      </w:r>
      <w:r>
        <w:rPr>
          <w:b/>
          <w:sz w:val="32"/>
        </w:rPr>
        <w:t xml:space="preserve"> 3 s</w:t>
      </w:r>
      <w:r w:rsidRPr="00A062AD">
        <w:rPr>
          <w:b/>
          <w:sz w:val="32"/>
        </w:rPr>
        <w:t xml:space="preserve">ærlig relevant kompetanse for tilbudt </w:t>
      </w:r>
      <w:r>
        <w:rPr>
          <w:b/>
          <w:sz w:val="32"/>
        </w:rPr>
        <w:t>konsulent</w:t>
      </w:r>
    </w:p>
    <w:p w14:paraId="0D9667E8" w14:textId="5919DCF8" w:rsidR="00547D36" w:rsidRPr="00A062AD" w:rsidRDefault="00547D36" w:rsidP="00547D36">
      <w:r>
        <w:t>«</w:t>
      </w:r>
      <w:r w:rsidR="006251CF" w:rsidRPr="006251CF">
        <w:t xml:space="preserve">Beskriv de tre kompetanseområdene som anses som konsulentens viktigste styrker opp mot behovene beskrevet i </w:t>
      </w:r>
      <w:r w:rsidR="006251CF">
        <w:t>bilag</w:t>
      </w:r>
      <w:r w:rsidR="006251CF" w:rsidRPr="006251CF">
        <w:t xml:space="preserve"> 1.5. Beskrivelsen skal være konkret, personorientert og knyttet til faktisk erfaring.</w:t>
      </w:r>
      <w: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077"/>
        <w:gridCol w:w="2880"/>
        <w:gridCol w:w="4110"/>
      </w:tblGrid>
      <w:tr w:rsidR="00547D36" w14:paraId="5F7273B6" w14:textId="77777777" w:rsidTr="000B5830">
        <w:trPr>
          <w:trHeight w:val="392"/>
        </w:trPr>
        <w:tc>
          <w:tcPr>
            <w:tcW w:w="2077" w:type="dxa"/>
            <w:vAlign w:val="center"/>
          </w:tcPr>
          <w:p w14:paraId="5E1CE0A8" w14:textId="77777777" w:rsidR="00547D36" w:rsidRDefault="00547D36" w:rsidP="000B5830">
            <w:pPr>
              <w:jc w:val="center"/>
            </w:pPr>
            <w:r>
              <w:rPr>
                <w:b/>
                <w:bCs/>
              </w:rPr>
              <w:t>Kompetanseområde</w:t>
            </w:r>
          </w:p>
        </w:tc>
        <w:tc>
          <w:tcPr>
            <w:tcW w:w="2880" w:type="dxa"/>
            <w:vAlign w:val="center"/>
          </w:tcPr>
          <w:p w14:paraId="14E381C6" w14:textId="77777777" w:rsidR="00547D36" w:rsidRDefault="00547D36" w:rsidP="000B5830">
            <w:pPr>
              <w:jc w:val="center"/>
            </w:pPr>
            <w:r>
              <w:rPr>
                <w:b/>
                <w:bCs/>
              </w:rPr>
              <w:t>Konsulentens konkrete erfaring/kompetanse</w:t>
            </w:r>
          </w:p>
        </w:tc>
        <w:tc>
          <w:tcPr>
            <w:tcW w:w="4110" w:type="dxa"/>
            <w:vAlign w:val="center"/>
          </w:tcPr>
          <w:p w14:paraId="76F63C41" w14:textId="77777777" w:rsidR="00547D36" w:rsidRDefault="00547D36" w:rsidP="000B5830">
            <w:r>
              <w:rPr>
                <w:b/>
                <w:bCs/>
              </w:rPr>
              <w:t>Relevans for tilbudt rolle</w:t>
            </w:r>
          </w:p>
        </w:tc>
      </w:tr>
      <w:tr w:rsidR="00547D36" w14:paraId="3991BB79" w14:textId="77777777" w:rsidTr="000B5830">
        <w:trPr>
          <w:trHeight w:val="392"/>
        </w:trPr>
        <w:tc>
          <w:tcPr>
            <w:tcW w:w="2077" w:type="dxa"/>
          </w:tcPr>
          <w:p w14:paraId="44CDEEC0" w14:textId="77777777" w:rsidR="00547D36" w:rsidRDefault="00547D36" w:rsidP="000B5830">
            <w:pPr>
              <w:jc w:val="center"/>
            </w:pPr>
          </w:p>
        </w:tc>
        <w:tc>
          <w:tcPr>
            <w:tcW w:w="2880" w:type="dxa"/>
          </w:tcPr>
          <w:p w14:paraId="2B4D093A" w14:textId="77777777" w:rsidR="00547D36" w:rsidRDefault="00547D36" w:rsidP="000B5830">
            <w:pPr>
              <w:jc w:val="center"/>
            </w:pPr>
          </w:p>
        </w:tc>
        <w:tc>
          <w:tcPr>
            <w:tcW w:w="4110" w:type="dxa"/>
          </w:tcPr>
          <w:p w14:paraId="4567C8DE" w14:textId="77777777" w:rsidR="00547D36" w:rsidRDefault="00547D36" w:rsidP="000B5830"/>
        </w:tc>
      </w:tr>
      <w:tr w:rsidR="00547D36" w14:paraId="3EF7FA82" w14:textId="77777777" w:rsidTr="000B5830">
        <w:trPr>
          <w:trHeight w:val="392"/>
        </w:trPr>
        <w:tc>
          <w:tcPr>
            <w:tcW w:w="2077" w:type="dxa"/>
          </w:tcPr>
          <w:p w14:paraId="26D1EE18" w14:textId="77777777" w:rsidR="00547D36" w:rsidRDefault="00547D36" w:rsidP="000B5830">
            <w:pPr>
              <w:jc w:val="center"/>
            </w:pPr>
          </w:p>
        </w:tc>
        <w:tc>
          <w:tcPr>
            <w:tcW w:w="2880" w:type="dxa"/>
          </w:tcPr>
          <w:p w14:paraId="5EA7E017" w14:textId="77777777" w:rsidR="00547D36" w:rsidRDefault="00547D36" w:rsidP="000B5830">
            <w:pPr>
              <w:jc w:val="center"/>
            </w:pPr>
          </w:p>
        </w:tc>
        <w:tc>
          <w:tcPr>
            <w:tcW w:w="4110" w:type="dxa"/>
          </w:tcPr>
          <w:p w14:paraId="694CB63C" w14:textId="77777777" w:rsidR="00547D36" w:rsidRDefault="00547D36" w:rsidP="000B5830"/>
        </w:tc>
      </w:tr>
      <w:tr w:rsidR="00547D36" w14:paraId="494F1CC2" w14:textId="77777777" w:rsidTr="000B5830">
        <w:trPr>
          <w:trHeight w:val="392"/>
        </w:trPr>
        <w:tc>
          <w:tcPr>
            <w:tcW w:w="2077" w:type="dxa"/>
          </w:tcPr>
          <w:p w14:paraId="4A52177B" w14:textId="77777777" w:rsidR="00547D36" w:rsidRDefault="00547D36" w:rsidP="000B5830">
            <w:pPr>
              <w:jc w:val="center"/>
            </w:pPr>
          </w:p>
        </w:tc>
        <w:tc>
          <w:tcPr>
            <w:tcW w:w="2880" w:type="dxa"/>
          </w:tcPr>
          <w:p w14:paraId="4A5BA3BF" w14:textId="77777777" w:rsidR="00547D36" w:rsidRDefault="00547D36" w:rsidP="000B5830">
            <w:pPr>
              <w:jc w:val="center"/>
            </w:pPr>
          </w:p>
        </w:tc>
        <w:tc>
          <w:tcPr>
            <w:tcW w:w="4110" w:type="dxa"/>
          </w:tcPr>
          <w:p w14:paraId="38A5BCF7" w14:textId="77777777" w:rsidR="00547D36" w:rsidRDefault="00547D36" w:rsidP="000B5830"/>
        </w:tc>
      </w:tr>
    </w:tbl>
    <w:p w14:paraId="0613D385" w14:textId="77777777" w:rsidR="00547D36" w:rsidRDefault="00547D36" w:rsidP="004F5FAF">
      <w:pPr>
        <w:rPr>
          <w:b/>
          <w:sz w:val="32"/>
        </w:rPr>
      </w:pPr>
    </w:p>
    <w:p w14:paraId="01589CB5" w14:textId="75923BFA" w:rsidR="00952844" w:rsidRPr="004F5FAF" w:rsidRDefault="00952844" w:rsidP="004F5FAF">
      <w:pPr>
        <w:rPr>
          <w:b/>
          <w:sz w:val="32"/>
        </w:rPr>
      </w:pPr>
      <w:r w:rsidRPr="004F5FAF">
        <w:rPr>
          <w:b/>
          <w:sz w:val="32"/>
        </w:rPr>
        <w:t>Utdannelse</w:t>
      </w:r>
    </w:p>
    <w:p w14:paraId="3F8083A7" w14:textId="24A1098E" w:rsidR="005825C1" w:rsidRDefault="00952844">
      <w:pPr>
        <w:rPr>
          <w:b/>
        </w:rPr>
      </w:pPr>
      <w:r>
        <w:rPr>
          <w:b/>
        </w:rPr>
        <w:t>For</w:t>
      </w:r>
      <w:r w:rsidR="00D35DEC">
        <w:rPr>
          <w:b/>
        </w:rPr>
        <w:t xml:space="preserve">mell </w:t>
      </w:r>
      <w:r>
        <w:rPr>
          <w:b/>
        </w:rPr>
        <w:t>u</w:t>
      </w:r>
      <w:r w:rsidR="005825C1" w:rsidRPr="005825C1">
        <w:rPr>
          <w:b/>
        </w:rPr>
        <w:t>tdannelse</w:t>
      </w:r>
      <w:r w:rsidR="00997EE4">
        <w:rPr>
          <w:b/>
        </w:rPr>
        <w:t xml:space="preserve"> etter VGS</w:t>
      </w:r>
      <w:r w:rsidR="005825C1" w:rsidRPr="005825C1">
        <w:rPr>
          <w:b/>
        </w:rPr>
        <w:t>:</w:t>
      </w:r>
    </w:p>
    <w:tbl>
      <w:tblPr>
        <w:tblStyle w:val="TableGrid"/>
        <w:tblW w:w="9067" w:type="dxa"/>
        <w:tblInd w:w="5"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046C31" w14:paraId="2773D6E9" w14:textId="77777777" w:rsidTr="00952844">
        <w:tc>
          <w:tcPr>
            <w:tcW w:w="2332" w:type="dxa"/>
            <w:gridSpan w:val="2"/>
            <w:shd w:val="clear" w:color="auto" w:fill="E2EFD9" w:themeFill="accent6" w:themeFillTint="33"/>
          </w:tcPr>
          <w:p w14:paraId="4047647A" w14:textId="77777777" w:rsidR="00046C31" w:rsidRDefault="00046C31" w:rsidP="00046C31">
            <w:pPr>
              <w:jc w:val="center"/>
            </w:pPr>
            <w:r>
              <w:t>Tidsperiode fra - til</w:t>
            </w:r>
          </w:p>
        </w:tc>
        <w:tc>
          <w:tcPr>
            <w:tcW w:w="2908" w:type="dxa"/>
            <w:shd w:val="clear" w:color="auto" w:fill="E2EFD9" w:themeFill="accent6" w:themeFillTint="33"/>
          </w:tcPr>
          <w:p w14:paraId="0DE67437" w14:textId="77777777" w:rsidR="00046C31" w:rsidRDefault="00046C31" w:rsidP="000B5830">
            <w:r>
              <w:t>Institusjon</w:t>
            </w:r>
          </w:p>
        </w:tc>
        <w:tc>
          <w:tcPr>
            <w:tcW w:w="3827" w:type="dxa"/>
            <w:shd w:val="clear" w:color="auto" w:fill="E2EFD9" w:themeFill="accent6" w:themeFillTint="33"/>
          </w:tcPr>
          <w:p w14:paraId="5D0517ED" w14:textId="77777777" w:rsidR="00046C31" w:rsidRDefault="00046C31" w:rsidP="000B5830">
            <w:r>
              <w:t>Grad / beskrivelse</w:t>
            </w:r>
          </w:p>
        </w:tc>
      </w:tr>
      <w:tr w:rsidR="00046C31" w14:paraId="2236F5C5" w14:textId="77777777" w:rsidTr="00952844">
        <w:tc>
          <w:tcPr>
            <w:tcW w:w="1166" w:type="dxa"/>
          </w:tcPr>
          <w:p w14:paraId="22086D22" w14:textId="77777777" w:rsidR="00046C31" w:rsidRDefault="00046C31" w:rsidP="00046C31">
            <w:pPr>
              <w:jc w:val="center"/>
            </w:pPr>
            <w:r>
              <w:lastRenderedPageBreak/>
              <w:t>«md År»</w:t>
            </w:r>
          </w:p>
        </w:tc>
        <w:tc>
          <w:tcPr>
            <w:tcW w:w="1166" w:type="dxa"/>
          </w:tcPr>
          <w:p w14:paraId="384F6594" w14:textId="77777777" w:rsidR="00046C31" w:rsidRDefault="00046C31" w:rsidP="00046C31">
            <w:pPr>
              <w:jc w:val="center"/>
            </w:pPr>
            <w:r>
              <w:t>«md år»</w:t>
            </w:r>
          </w:p>
        </w:tc>
        <w:tc>
          <w:tcPr>
            <w:tcW w:w="2908" w:type="dxa"/>
          </w:tcPr>
          <w:p w14:paraId="58F8A965" w14:textId="77777777" w:rsidR="00046C31" w:rsidRDefault="00046C31" w:rsidP="000B5830">
            <w:r>
              <w:t>«navn»</w:t>
            </w:r>
          </w:p>
        </w:tc>
        <w:tc>
          <w:tcPr>
            <w:tcW w:w="3827" w:type="dxa"/>
          </w:tcPr>
          <w:p w14:paraId="56875E3C" w14:textId="77777777" w:rsidR="00046C31" w:rsidRDefault="00046C31" w:rsidP="000B5830">
            <w:r>
              <w:t>«</w:t>
            </w:r>
            <w:r w:rsidR="00A80BC9">
              <w:t>grad / kort beskrivelse»</w:t>
            </w:r>
          </w:p>
        </w:tc>
      </w:tr>
      <w:tr w:rsidR="00A669E3" w14:paraId="5B3146A2" w14:textId="77777777" w:rsidTr="00952844">
        <w:tc>
          <w:tcPr>
            <w:tcW w:w="1166" w:type="dxa"/>
          </w:tcPr>
          <w:p w14:paraId="4DB8D6D6" w14:textId="77777777" w:rsidR="00A669E3" w:rsidRDefault="00A669E3" w:rsidP="00046C31">
            <w:pPr>
              <w:jc w:val="center"/>
            </w:pPr>
          </w:p>
        </w:tc>
        <w:tc>
          <w:tcPr>
            <w:tcW w:w="1166" w:type="dxa"/>
          </w:tcPr>
          <w:p w14:paraId="4716AC0E" w14:textId="77777777" w:rsidR="00A669E3" w:rsidRDefault="00A669E3" w:rsidP="00046C31">
            <w:pPr>
              <w:jc w:val="center"/>
            </w:pPr>
          </w:p>
        </w:tc>
        <w:tc>
          <w:tcPr>
            <w:tcW w:w="2908" w:type="dxa"/>
          </w:tcPr>
          <w:p w14:paraId="4BD37D89" w14:textId="77777777" w:rsidR="00A669E3" w:rsidRDefault="00A669E3" w:rsidP="000B5830"/>
        </w:tc>
        <w:tc>
          <w:tcPr>
            <w:tcW w:w="3827" w:type="dxa"/>
          </w:tcPr>
          <w:p w14:paraId="0B83D28E" w14:textId="77777777" w:rsidR="00A669E3" w:rsidRDefault="00A669E3" w:rsidP="000B5830"/>
        </w:tc>
      </w:tr>
    </w:tbl>
    <w:p w14:paraId="0C6FA5C6" w14:textId="77777777" w:rsidR="00046C31" w:rsidRDefault="00046C31">
      <w:pPr>
        <w:rPr>
          <w:b/>
        </w:rPr>
      </w:pPr>
    </w:p>
    <w:p w14:paraId="32374624" w14:textId="0DF39564" w:rsidR="00A669E3" w:rsidRDefault="00997EE4" w:rsidP="00A669E3">
      <w:pPr>
        <w:rPr>
          <w:b/>
        </w:rPr>
      </w:pPr>
      <w:r>
        <w:rPr>
          <w:b/>
        </w:rPr>
        <w:t>Relevante k</w:t>
      </w:r>
      <w:r w:rsidR="00A669E3">
        <w:rPr>
          <w:b/>
        </w:rPr>
        <w:t>urs</w:t>
      </w:r>
      <w:r w:rsidR="00952844">
        <w:rPr>
          <w:b/>
        </w:rPr>
        <w:t>, sertifisering og annen kompetanse</w:t>
      </w:r>
      <w:r w:rsidR="00A669E3">
        <w:rPr>
          <w:b/>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952844" w14:paraId="55C38A0D" w14:textId="77777777" w:rsidTr="000B5830">
        <w:tc>
          <w:tcPr>
            <w:tcW w:w="2332" w:type="dxa"/>
            <w:gridSpan w:val="2"/>
            <w:shd w:val="clear" w:color="auto" w:fill="E2EFD9" w:themeFill="accent6" w:themeFillTint="33"/>
          </w:tcPr>
          <w:p w14:paraId="0D8AA92D" w14:textId="77777777" w:rsidR="00952844" w:rsidRDefault="00952844" w:rsidP="000B5830">
            <w:pPr>
              <w:jc w:val="center"/>
            </w:pPr>
            <w:r>
              <w:t>Tidsperiode fra - til</w:t>
            </w:r>
          </w:p>
        </w:tc>
        <w:tc>
          <w:tcPr>
            <w:tcW w:w="2908" w:type="dxa"/>
            <w:shd w:val="clear" w:color="auto" w:fill="E2EFD9" w:themeFill="accent6" w:themeFillTint="33"/>
          </w:tcPr>
          <w:p w14:paraId="1B88CB83" w14:textId="77777777" w:rsidR="00952844" w:rsidRDefault="00952844" w:rsidP="000B5830">
            <w:r>
              <w:t>Institusjon</w:t>
            </w:r>
          </w:p>
        </w:tc>
        <w:tc>
          <w:tcPr>
            <w:tcW w:w="3827" w:type="dxa"/>
            <w:shd w:val="clear" w:color="auto" w:fill="E2EFD9" w:themeFill="accent6" w:themeFillTint="33"/>
          </w:tcPr>
          <w:p w14:paraId="69F421DA" w14:textId="77777777" w:rsidR="00952844" w:rsidRDefault="00952844" w:rsidP="000B5830">
            <w:r>
              <w:t>Varighet og beskrivelse</w:t>
            </w:r>
          </w:p>
        </w:tc>
      </w:tr>
      <w:tr w:rsidR="00952844" w14:paraId="44B5EA53" w14:textId="77777777" w:rsidTr="000B5830">
        <w:tc>
          <w:tcPr>
            <w:tcW w:w="1166" w:type="dxa"/>
          </w:tcPr>
          <w:p w14:paraId="4993F71A" w14:textId="77777777" w:rsidR="00952844" w:rsidRDefault="00952844" w:rsidP="000B5830">
            <w:pPr>
              <w:jc w:val="center"/>
            </w:pPr>
            <w:r>
              <w:t>«md År»</w:t>
            </w:r>
          </w:p>
        </w:tc>
        <w:tc>
          <w:tcPr>
            <w:tcW w:w="1166" w:type="dxa"/>
          </w:tcPr>
          <w:p w14:paraId="4C7B8D3E" w14:textId="77777777" w:rsidR="00952844" w:rsidRDefault="00952844" w:rsidP="000B5830">
            <w:pPr>
              <w:jc w:val="center"/>
            </w:pPr>
            <w:r>
              <w:t>«md år»</w:t>
            </w:r>
          </w:p>
        </w:tc>
        <w:tc>
          <w:tcPr>
            <w:tcW w:w="2908" w:type="dxa"/>
          </w:tcPr>
          <w:p w14:paraId="3AE65379" w14:textId="77777777" w:rsidR="00952844" w:rsidRDefault="00952844" w:rsidP="000B5830">
            <w:r>
              <w:t>«navn»</w:t>
            </w:r>
          </w:p>
        </w:tc>
        <w:tc>
          <w:tcPr>
            <w:tcW w:w="3827" w:type="dxa"/>
          </w:tcPr>
          <w:p w14:paraId="311D1B87" w14:textId="77777777" w:rsidR="00952844" w:rsidRDefault="00952844" w:rsidP="000B5830">
            <w:r>
              <w:t>«kort beskrivelse»</w:t>
            </w:r>
          </w:p>
        </w:tc>
      </w:tr>
      <w:tr w:rsidR="00952844" w14:paraId="3C27F61A" w14:textId="77777777" w:rsidTr="000B5830">
        <w:tc>
          <w:tcPr>
            <w:tcW w:w="1166" w:type="dxa"/>
          </w:tcPr>
          <w:p w14:paraId="0020769A" w14:textId="77777777" w:rsidR="00952844" w:rsidRDefault="00952844" w:rsidP="000B5830">
            <w:pPr>
              <w:jc w:val="center"/>
            </w:pPr>
          </w:p>
        </w:tc>
        <w:tc>
          <w:tcPr>
            <w:tcW w:w="1166" w:type="dxa"/>
          </w:tcPr>
          <w:p w14:paraId="7872B454" w14:textId="77777777" w:rsidR="00952844" w:rsidRDefault="00952844" w:rsidP="000B5830">
            <w:pPr>
              <w:jc w:val="center"/>
            </w:pPr>
          </w:p>
        </w:tc>
        <w:tc>
          <w:tcPr>
            <w:tcW w:w="2908" w:type="dxa"/>
          </w:tcPr>
          <w:p w14:paraId="637CF82C" w14:textId="77777777" w:rsidR="00952844" w:rsidRDefault="00952844" w:rsidP="000B5830"/>
        </w:tc>
        <w:tc>
          <w:tcPr>
            <w:tcW w:w="3827" w:type="dxa"/>
          </w:tcPr>
          <w:p w14:paraId="4C498960" w14:textId="77777777" w:rsidR="00952844" w:rsidRDefault="00952844" w:rsidP="000B5830"/>
        </w:tc>
      </w:tr>
    </w:tbl>
    <w:p w14:paraId="3068E382" w14:textId="77777777" w:rsidR="00F052B2" w:rsidRDefault="00F052B2" w:rsidP="00F052B2">
      <w:pPr>
        <w:rPr>
          <w:b/>
        </w:rPr>
      </w:pPr>
    </w:p>
    <w:p w14:paraId="42ECACBF" w14:textId="77777777" w:rsidR="00952844" w:rsidRPr="004F5FAF" w:rsidRDefault="00D67521" w:rsidP="004F5FAF">
      <w:pPr>
        <w:rPr>
          <w:b/>
          <w:sz w:val="32"/>
        </w:rPr>
      </w:pPr>
      <w:r w:rsidRPr="004F5FAF">
        <w:rPr>
          <w:b/>
          <w:sz w:val="32"/>
        </w:rPr>
        <w:t>Arbeidse</w:t>
      </w:r>
      <w:r w:rsidR="00952844" w:rsidRPr="004F5FAF">
        <w:rPr>
          <w:b/>
          <w:sz w:val="32"/>
        </w:rPr>
        <w:t>rfaring</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0F5D79" w14:paraId="06061DDB" w14:textId="77777777" w:rsidTr="000B5830">
        <w:tc>
          <w:tcPr>
            <w:tcW w:w="2332" w:type="dxa"/>
            <w:gridSpan w:val="2"/>
            <w:shd w:val="clear" w:color="auto" w:fill="E2EFD9" w:themeFill="accent6" w:themeFillTint="33"/>
          </w:tcPr>
          <w:p w14:paraId="3FA28B2D" w14:textId="77777777" w:rsidR="000F5D79" w:rsidRDefault="000F5D79" w:rsidP="000B5830">
            <w:pPr>
              <w:jc w:val="center"/>
            </w:pPr>
            <w:r>
              <w:t>Tidsperiode fra - til</w:t>
            </w:r>
          </w:p>
        </w:tc>
        <w:tc>
          <w:tcPr>
            <w:tcW w:w="6735" w:type="dxa"/>
            <w:shd w:val="clear" w:color="auto" w:fill="E2EFD9" w:themeFill="accent6" w:themeFillTint="33"/>
          </w:tcPr>
          <w:p w14:paraId="59C21756" w14:textId="77777777" w:rsidR="000F5D79" w:rsidRDefault="000F5D79" w:rsidP="000F5D79">
            <w:r>
              <w:t>Stilling</w:t>
            </w:r>
          </w:p>
        </w:tc>
      </w:tr>
      <w:tr w:rsidR="00BD12A8" w14:paraId="027F3242" w14:textId="77777777" w:rsidTr="000B5830">
        <w:trPr>
          <w:trHeight w:val="392"/>
        </w:trPr>
        <w:tc>
          <w:tcPr>
            <w:tcW w:w="1166" w:type="dxa"/>
          </w:tcPr>
          <w:p w14:paraId="33B40558" w14:textId="2FE90BCB" w:rsidR="00BD12A8" w:rsidRDefault="00BD12A8" w:rsidP="00BD12A8">
            <w:pPr>
              <w:jc w:val="center"/>
            </w:pPr>
            <w:r>
              <w:t>«md år»</w:t>
            </w:r>
          </w:p>
        </w:tc>
        <w:tc>
          <w:tcPr>
            <w:tcW w:w="1166" w:type="dxa"/>
          </w:tcPr>
          <w:p w14:paraId="1C3DCFF2" w14:textId="457A0871" w:rsidR="00BD12A8" w:rsidRDefault="00BD12A8" w:rsidP="00BD12A8">
            <w:pPr>
              <w:jc w:val="center"/>
            </w:pPr>
            <w:r>
              <w:t>«md år»</w:t>
            </w:r>
          </w:p>
        </w:tc>
        <w:tc>
          <w:tcPr>
            <w:tcW w:w="6735" w:type="dxa"/>
          </w:tcPr>
          <w:p w14:paraId="0A5F3BA0" w14:textId="7C9FB58D" w:rsidR="00BD12A8" w:rsidRDefault="00BD12A8" w:rsidP="00BD12A8">
            <w:r>
              <w:t>«arbeidsgiver, tittel og kort beskrivelse»</w:t>
            </w:r>
          </w:p>
        </w:tc>
      </w:tr>
      <w:tr w:rsidR="00BD12A8" w14:paraId="026198DE" w14:textId="77777777" w:rsidTr="000B5830">
        <w:trPr>
          <w:trHeight w:val="392"/>
        </w:trPr>
        <w:tc>
          <w:tcPr>
            <w:tcW w:w="1166" w:type="dxa"/>
          </w:tcPr>
          <w:p w14:paraId="7A14FC5C" w14:textId="1604CF8C" w:rsidR="00BD12A8" w:rsidRDefault="00BD12A8" w:rsidP="00BD12A8">
            <w:pPr>
              <w:jc w:val="center"/>
            </w:pPr>
            <w:r>
              <w:t>«md år»</w:t>
            </w:r>
          </w:p>
        </w:tc>
        <w:tc>
          <w:tcPr>
            <w:tcW w:w="1166" w:type="dxa"/>
          </w:tcPr>
          <w:p w14:paraId="122249A4" w14:textId="519AE1EF" w:rsidR="00BD12A8" w:rsidRDefault="00BD12A8" w:rsidP="00BD12A8">
            <w:pPr>
              <w:jc w:val="center"/>
            </w:pPr>
            <w:r>
              <w:t>«md år»</w:t>
            </w:r>
          </w:p>
        </w:tc>
        <w:tc>
          <w:tcPr>
            <w:tcW w:w="6735" w:type="dxa"/>
          </w:tcPr>
          <w:p w14:paraId="486FC190" w14:textId="3DDA70E1" w:rsidR="00BD12A8" w:rsidRDefault="00BD12A8" w:rsidP="00BD12A8">
            <w:r>
              <w:t>«arbeidsgiver, tittel og kort beskrivelse»</w:t>
            </w:r>
          </w:p>
        </w:tc>
      </w:tr>
      <w:tr w:rsidR="00BD12A8" w14:paraId="175DADB0" w14:textId="77777777" w:rsidTr="000B5830">
        <w:trPr>
          <w:trHeight w:val="392"/>
        </w:trPr>
        <w:tc>
          <w:tcPr>
            <w:tcW w:w="1166" w:type="dxa"/>
          </w:tcPr>
          <w:p w14:paraId="7D90D04D" w14:textId="00294687" w:rsidR="00BD12A8" w:rsidRDefault="00BD12A8" w:rsidP="00BD12A8">
            <w:pPr>
              <w:jc w:val="center"/>
            </w:pPr>
            <w:r>
              <w:t>«md år»</w:t>
            </w:r>
          </w:p>
        </w:tc>
        <w:tc>
          <w:tcPr>
            <w:tcW w:w="1166" w:type="dxa"/>
          </w:tcPr>
          <w:p w14:paraId="379421E5" w14:textId="4A8353E7" w:rsidR="00BD12A8" w:rsidRDefault="00BD12A8" w:rsidP="00BD12A8">
            <w:pPr>
              <w:jc w:val="center"/>
            </w:pPr>
            <w:r>
              <w:t>«md år»</w:t>
            </w:r>
          </w:p>
        </w:tc>
        <w:tc>
          <w:tcPr>
            <w:tcW w:w="6735" w:type="dxa"/>
          </w:tcPr>
          <w:p w14:paraId="48E514D9" w14:textId="2B369ADD" w:rsidR="00BD12A8" w:rsidRDefault="00BD12A8" w:rsidP="00BD12A8">
            <w:r>
              <w:t>«arbeidsgiver, tittel og kort beskrivelse»</w:t>
            </w:r>
          </w:p>
        </w:tc>
      </w:tr>
    </w:tbl>
    <w:p w14:paraId="2C6D0E2C" w14:textId="77777777" w:rsidR="00F3534C" w:rsidRDefault="00F3534C">
      <w:pPr>
        <w:rPr>
          <w:b/>
        </w:rPr>
      </w:pPr>
    </w:p>
    <w:p w14:paraId="550B06B6" w14:textId="088CEAD5" w:rsidR="00952844" w:rsidRPr="004F5FAF" w:rsidRDefault="00A03E44" w:rsidP="004F5FAF">
      <w:pPr>
        <w:rPr>
          <w:b/>
          <w:sz w:val="32"/>
        </w:rPr>
      </w:pPr>
      <w:r w:rsidRPr="004F5FAF">
        <w:rPr>
          <w:b/>
          <w:sz w:val="32"/>
        </w:rPr>
        <w:t>Relevant p</w:t>
      </w:r>
      <w:r w:rsidR="00952844" w:rsidRPr="004F5FAF">
        <w:rPr>
          <w:b/>
          <w:sz w:val="32"/>
        </w:rPr>
        <w:t>rosjekterfaring</w:t>
      </w:r>
    </w:p>
    <w:p w14:paraId="230D4A5D" w14:textId="77777777" w:rsidR="00952844" w:rsidRDefault="00B61E5B" w:rsidP="00952844">
      <w:pPr>
        <w:rPr>
          <w:b/>
        </w:rPr>
      </w:pPr>
      <w:r>
        <w:rPr>
          <w:b/>
        </w:rPr>
        <w:t xml:space="preserve">3 </w:t>
      </w:r>
      <w:r w:rsidR="004F5FAF">
        <w:rPr>
          <w:b/>
        </w:rPr>
        <w:t>r</w:t>
      </w:r>
      <w:r w:rsidR="000F5D79">
        <w:rPr>
          <w:b/>
        </w:rPr>
        <w:t>elevante p</w:t>
      </w:r>
      <w:r>
        <w:rPr>
          <w:b/>
        </w:rPr>
        <w:t xml:space="preserve">rosjekter / oppdrag gjennomført de siste tre årene. </w:t>
      </w:r>
    </w:p>
    <w:p w14:paraId="4FEA87E2" w14:textId="77777777" w:rsidR="000F5D79" w:rsidRPr="00F052B2" w:rsidRDefault="00F052B2" w:rsidP="00952844">
      <w:pPr>
        <w:rPr>
          <w:smallCaps/>
        </w:rPr>
      </w:pPr>
      <w:r w:rsidRPr="00F052B2">
        <w:rPr>
          <w:smallCaps/>
        </w:rPr>
        <w:t>«</w:t>
      </w:r>
      <w:r w:rsidR="000F5D79" w:rsidRPr="00F052B2">
        <w:rPr>
          <w:smallCaps/>
        </w:rPr>
        <w:t>Prosjekt 1</w:t>
      </w:r>
      <w:r w:rsidRPr="00F052B2">
        <w:rPr>
          <w:smallCaps/>
        </w:rPr>
        <w:t>»</w:t>
      </w:r>
      <w:r w:rsidR="000F5D79"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332"/>
        <w:gridCol w:w="6735"/>
      </w:tblGrid>
      <w:tr w:rsidR="004F5FAF" w14:paraId="0B862502" w14:textId="77777777" w:rsidTr="00757DE9">
        <w:tc>
          <w:tcPr>
            <w:tcW w:w="2332" w:type="dxa"/>
          </w:tcPr>
          <w:p w14:paraId="736BC87C" w14:textId="77777777" w:rsidR="004F5FAF" w:rsidRPr="00757DE9" w:rsidRDefault="004F5FAF" w:rsidP="004F5FAF">
            <w:pPr>
              <w:rPr>
                <w:b/>
              </w:rPr>
            </w:pPr>
            <w:r>
              <w:rPr>
                <w:b/>
              </w:rPr>
              <w:t>Prosjekt / oppdrag</w:t>
            </w:r>
          </w:p>
        </w:tc>
        <w:tc>
          <w:tcPr>
            <w:tcW w:w="6735" w:type="dxa"/>
          </w:tcPr>
          <w:p w14:paraId="08F71FA8" w14:textId="77777777" w:rsidR="004F5FAF" w:rsidRPr="00757DE9" w:rsidRDefault="004F5FAF" w:rsidP="004F5FAF">
            <w:pPr>
              <w:rPr>
                <w:b/>
              </w:rPr>
            </w:pPr>
            <w:r w:rsidRPr="00757DE9">
              <w:rPr>
                <w:b/>
              </w:rPr>
              <w:t>«navn på prosjekt</w:t>
            </w:r>
            <w:r>
              <w:rPr>
                <w:b/>
              </w:rPr>
              <w:t xml:space="preserve"> / beskrivelse av prosjektområde</w:t>
            </w:r>
            <w:r w:rsidRPr="00757DE9">
              <w:rPr>
                <w:b/>
              </w:rPr>
              <w:t>»</w:t>
            </w:r>
          </w:p>
        </w:tc>
      </w:tr>
      <w:tr w:rsidR="00253AB2" w14:paraId="3A6E0B64" w14:textId="77777777" w:rsidTr="000B5830">
        <w:tc>
          <w:tcPr>
            <w:tcW w:w="2332" w:type="dxa"/>
          </w:tcPr>
          <w:p w14:paraId="4C165A2C" w14:textId="77777777" w:rsidR="00253AB2" w:rsidRDefault="00253AB2" w:rsidP="000B5830">
            <w:r>
              <w:t>Kort beskrivelse av oppdrag og gjennomføring</w:t>
            </w:r>
          </w:p>
        </w:tc>
        <w:tc>
          <w:tcPr>
            <w:tcW w:w="6735" w:type="dxa"/>
          </w:tcPr>
          <w:p w14:paraId="108E3403" w14:textId="77777777" w:rsidR="00253AB2" w:rsidRPr="00757DE9" w:rsidRDefault="00253AB2" w:rsidP="000B5830">
            <w:r>
              <w:t>«Kort beskrivelse av prosjektet formål og mandat, samt leveransemål for prosjektet.»</w:t>
            </w:r>
          </w:p>
        </w:tc>
      </w:tr>
      <w:tr w:rsidR="004F5FAF" w:rsidRPr="00757DE9" w14:paraId="79A5C131" w14:textId="77777777" w:rsidTr="00757DE9">
        <w:tc>
          <w:tcPr>
            <w:tcW w:w="2332" w:type="dxa"/>
          </w:tcPr>
          <w:p w14:paraId="34468150" w14:textId="77777777" w:rsidR="004F5FAF" w:rsidRPr="00757DE9" w:rsidRDefault="004F5FAF" w:rsidP="004F5FAF">
            <w:pPr>
              <w:rPr>
                <w:b/>
              </w:rPr>
            </w:pPr>
            <w:r>
              <w:rPr>
                <w:b/>
              </w:rPr>
              <w:t>Oppdragsgiver</w:t>
            </w:r>
          </w:p>
        </w:tc>
        <w:tc>
          <w:tcPr>
            <w:tcW w:w="6735" w:type="dxa"/>
          </w:tcPr>
          <w:p w14:paraId="0FDBADC3" w14:textId="77777777" w:rsidR="004F5FAF" w:rsidRPr="00757DE9" w:rsidRDefault="004F5FAF" w:rsidP="004F5FAF">
            <w:pPr>
              <w:rPr>
                <w:b/>
              </w:rPr>
            </w:pPr>
            <w:r w:rsidRPr="00757DE9">
              <w:rPr>
                <w:b/>
              </w:rPr>
              <w:t>«navn på oppdragsgiver / beskrivelse av virksomhet»</w:t>
            </w:r>
          </w:p>
        </w:tc>
      </w:tr>
      <w:tr w:rsidR="004F5FAF" w14:paraId="61988BE6" w14:textId="77777777" w:rsidTr="00757DE9">
        <w:tc>
          <w:tcPr>
            <w:tcW w:w="2332" w:type="dxa"/>
          </w:tcPr>
          <w:p w14:paraId="0F66216D" w14:textId="28D16BDF" w:rsidR="004F5FAF" w:rsidRPr="00757DE9" w:rsidRDefault="00AB5346" w:rsidP="004F5FAF">
            <w:r w:rsidRPr="00AB5346">
              <w:t>Prosjektets omfang og kompleksitet</w:t>
            </w:r>
            <w:r w:rsidR="004F5FAF">
              <w:t>:</w:t>
            </w:r>
          </w:p>
        </w:tc>
        <w:tc>
          <w:tcPr>
            <w:tcW w:w="6735" w:type="dxa"/>
          </w:tcPr>
          <w:p w14:paraId="5C1D0D6A" w14:textId="7A9F61E2" w:rsidR="004F5FAF" w:rsidRPr="00757DE9" w:rsidRDefault="00E51051" w:rsidP="004F5FAF">
            <w:r>
              <w:t>«</w:t>
            </w:r>
            <w:r w:rsidR="009F4E0F" w:rsidRPr="009F4E0F">
              <w:t>Prosjektets samlede omfang, eksempelvis varighet, antall involverte, budsjett/kontraktsverdi og/eller timeomfang</w:t>
            </w:r>
            <w:r w:rsidR="00087C1C" w:rsidRPr="00087C1C">
              <w:t>, sentrale interessenter og leveranseform.</w:t>
            </w:r>
            <w:r w:rsidR="00E77AEC">
              <w:t xml:space="preserve"> </w:t>
            </w:r>
            <w:r w:rsidR="00E77AEC" w:rsidRPr="00E77AEC">
              <w:t>Beskrivelsen skal gi nødvendig kontekst for å vurdere konsulentens rolle og ansvar.</w:t>
            </w:r>
            <w:r w:rsidR="00734A30">
              <w:t>»</w:t>
            </w:r>
          </w:p>
        </w:tc>
      </w:tr>
      <w:tr w:rsidR="00E14536" w14:paraId="52F9965F" w14:textId="77777777" w:rsidTr="000B5830">
        <w:tc>
          <w:tcPr>
            <w:tcW w:w="2332" w:type="dxa"/>
          </w:tcPr>
          <w:p w14:paraId="78990503" w14:textId="77777777" w:rsidR="00E14536" w:rsidRPr="00757DE9" w:rsidRDefault="00E14536" w:rsidP="000B5830">
            <w:r>
              <w:t>Tidsperiode</w:t>
            </w:r>
          </w:p>
        </w:tc>
        <w:tc>
          <w:tcPr>
            <w:tcW w:w="6735" w:type="dxa"/>
          </w:tcPr>
          <w:p w14:paraId="21624B90" w14:textId="77777777" w:rsidR="00E14536" w:rsidRPr="00757DE9" w:rsidRDefault="00E14536" w:rsidP="000B5830">
            <w:r>
              <w:t>«tidsperioden konsulenten var med i prosjektet»</w:t>
            </w:r>
          </w:p>
        </w:tc>
      </w:tr>
      <w:tr w:rsidR="004F5FAF" w14:paraId="1EEA5B60" w14:textId="77777777" w:rsidTr="00757DE9">
        <w:tc>
          <w:tcPr>
            <w:tcW w:w="2332" w:type="dxa"/>
          </w:tcPr>
          <w:p w14:paraId="343BE214" w14:textId="1676B9D2" w:rsidR="004F5FAF" w:rsidRPr="003C1917" w:rsidRDefault="00FA0351" w:rsidP="004F5FAF">
            <w:pPr>
              <w:rPr>
                <w:b/>
                <w:bCs/>
              </w:rPr>
            </w:pPr>
            <w:r w:rsidRPr="00FA0351">
              <w:rPr>
                <w:b/>
                <w:bCs/>
              </w:rPr>
              <w:t>Konsulentens rolle, ansvar og leveranser i oppdraget</w:t>
            </w:r>
          </w:p>
        </w:tc>
        <w:tc>
          <w:tcPr>
            <w:tcW w:w="6735" w:type="dxa"/>
          </w:tcPr>
          <w:p w14:paraId="785CE5D7" w14:textId="4B5E3541" w:rsidR="004F5FAF" w:rsidRPr="00757DE9" w:rsidRDefault="00E51051" w:rsidP="004F5FAF">
            <w:r>
              <w:t>«</w:t>
            </w:r>
            <w:r w:rsidR="00B24647" w:rsidRPr="00B24647">
              <w:t xml:space="preserve">Beskriv konsulentens konkrete rolle, ansvar og leveranser i oppdraget. Det skal tydelig </w:t>
            </w:r>
            <w:proofErr w:type="gramStart"/>
            <w:r w:rsidR="00B24647" w:rsidRPr="00B24647">
              <w:t>fremgå</w:t>
            </w:r>
            <w:proofErr w:type="gramEnd"/>
            <w:r w:rsidR="00B24647" w:rsidRPr="00B24647">
              <w:t xml:space="preserve"> hvilket personlig ansvar konsulenten hadde, herunder eventuell ledelse av team, prosjekt, leveranser, fremdrift, prioriteringer, risiko, avklaringer, beslutningsprosesser og dialog med kunde/interessenter</w:t>
            </w:r>
            <w:r w:rsidR="00ED4A6A">
              <w:t xml:space="preserve">, samt </w:t>
            </w:r>
            <w:r w:rsidR="00476677" w:rsidRPr="00476677">
              <w:t>hvordan konsulenten fulgte opp eget ansvar og egne leveranser</w:t>
            </w:r>
            <w:r>
              <w:t>.»</w:t>
            </w:r>
          </w:p>
        </w:tc>
      </w:tr>
      <w:tr w:rsidR="004F5FAF" w14:paraId="2BA52724" w14:textId="77777777" w:rsidTr="00757DE9">
        <w:tc>
          <w:tcPr>
            <w:tcW w:w="2332" w:type="dxa"/>
          </w:tcPr>
          <w:p w14:paraId="19E2E6C4" w14:textId="656A7AD3" w:rsidR="004F5FAF" w:rsidRPr="00757DE9" w:rsidRDefault="003C771A" w:rsidP="004F5FAF">
            <w:r w:rsidRPr="003C771A">
              <w:t>Prosjektets oppnådde resultater og konsulentens bidrag til disse</w:t>
            </w:r>
          </w:p>
        </w:tc>
        <w:tc>
          <w:tcPr>
            <w:tcW w:w="6735" w:type="dxa"/>
          </w:tcPr>
          <w:p w14:paraId="30BBB1EA" w14:textId="2593C1FD" w:rsidR="004F5FAF" w:rsidRPr="00757DE9" w:rsidRDefault="004F5FAF" w:rsidP="004F5FAF">
            <w:r>
              <w:t>«</w:t>
            </w:r>
            <w:r w:rsidR="00AC426D" w:rsidRPr="00AC426D">
              <w:t xml:space="preserve">Beskriv prosjektets samlede resultater, måloppnåelse og eventuelle effekter. </w:t>
            </w:r>
            <w:r w:rsidR="0081699D" w:rsidRPr="0081699D">
              <w:t>Det skal tydelig fremgå hvordan konsulentens innsats, ledelse, koordinering eller beslutninger påvirket fremdrift, kvalitet, måloppnåelse og leveransesikkerhet.</w:t>
            </w:r>
            <w:r>
              <w:t>»</w:t>
            </w:r>
          </w:p>
        </w:tc>
      </w:tr>
    </w:tbl>
    <w:p w14:paraId="35395A64" w14:textId="77777777" w:rsidR="00952844" w:rsidRDefault="00952844" w:rsidP="00952844">
      <w:pPr>
        <w:rPr>
          <w:b/>
        </w:rPr>
      </w:pPr>
    </w:p>
    <w:p w14:paraId="744D7069" w14:textId="77777777" w:rsidR="00F052B2" w:rsidRPr="00F052B2" w:rsidRDefault="00F052B2" w:rsidP="00F052B2">
      <w:pPr>
        <w:rPr>
          <w:smallCaps/>
        </w:rPr>
      </w:pPr>
      <w:r w:rsidRPr="00F052B2">
        <w:rPr>
          <w:smallCaps/>
        </w:rPr>
        <w:t>«Prosjekt 2»:</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332"/>
        <w:gridCol w:w="6735"/>
      </w:tblGrid>
      <w:tr w:rsidR="006F2D51" w14:paraId="6D12AB53" w14:textId="77777777" w:rsidTr="000B5830">
        <w:tc>
          <w:tcPr>
            <w:tcW w:w="2332" w:type="dxa"/>
          </w:tcPr>
          <w:p w14:paraId="7D7FEDA7" w14:textId="77777777" w:rsidR="006F2D51" w:rsidRPr="00757DE9" w:rsidRDefault="006F2D51" w:rsidP="000B5830">
            <w:pPr>
              <w:rPr>
                <w:b/>
              </w:rPr>
            </w:pPr>
            <w:r>
              <w:rPr>
                <w:b/>
              </w:rPr>
              <w:t>Prosjekt / oppdrag</w:t>
            </w:r>
          </w:p>
        </w:tc>
        <w:tc>
          <w:tcPr>
            <w:tcW w:w="6735" w:type="dxa"/>
          </w:tcPr>
          <w:p w14:paraId="2FCD2BB6" w14:textId="77777777" w:rsidR="006F2D51" w:rsidRPr="00757DE9" w:rsidRDefault="006F2D51" w:rsidP="000B5830">
            <w:pPr>
              <w:rPr>
                <w:b/>
              </w:rPr>
            </w:pPr>
            <w:r w:rsidRPr="00757DE9">
              <w:rPr>
                <w:b/>
              </w:rPr>
              <w:t>«navn på prosjekt</w:t>
            </w:r>
            <w:r>
              <w:rPr>
                <w:b/>
              </w:rPr>
              <w:t xml:space="preserve"> / beskrivelse av prosjektområde</w:t>
            </w:r>
            <w:r w:rsidRPr="00757DE9">
              <w:rPr>
                <w:b/>
              </w:rPr>
              <w:t>»</w:t>
            </w:r>
          </w:p>
        </w:tc>
      </w:tr>
      <w:tr w:rsidR="006F2D51" w14:paraId="1C8F4944" w14:textId="77777777" w:rsidTr="000B5830">
        <w:tc>
          <w:tcPr>
            <w:tcW w:w="2332" w:type="dxa"/>
          </w:tcPr>
          <w:p w14:paraId="00437090" w14:textId="77777777" w:rsidR="006F2D51" w:rsidRDefault="006F2D51" w:rsidP="000B5830">
            <w:r>
              <w:lastRenderedPageBreak/>
              <w:t>Kort beskrivelse av oppdrag og gjennomføring</w:t>
            </w:r>
          </w:p>
        </w:tc>
        <w:tc>
          <w:tcPr>
            <w:tcW w:w="6735" w:type="dxa"/>
          </w:tcPr>
          <w:p w14:paraId="3641FCE2" w14:textId="77777777" w:rsidR="006F2D51" w:rsidRPr="00757DE9" w:rsidRDefault="006F2D51" w:rsidP="000B5830">
            <w:r>
              <w:t>«Kort beskrivelse av prosjektet formål og mandat, samt leveransemål for prosjektet.»</w:t>
            </w:r>
          </w:p>
        </w:tc>
      </w:tr>
      <w:tr w:rsidR="006F2D51" w:rsidRPr="00757DE9" w14:paraId="3CAA80B6" w14:textId="77777777" w:rsidTr="000B5830">
        <w:tc>
          <w:tcPr>
            <w:tcW w:w="2332" w:type="dxa"/>
          </w:tcPr>
          <w:p w14:paraId="3FFA6B6D" w14:textId="77777777" w:rsidR="006F2D51" w:rsidRPr="00757DE9" w:rsidRDefault="006F2D51" w:rsidP="000B5830">
            <w:pPr>
              <w:rPr>
                <w:b/>
              </w:rPr>
            </w:pPr>
            <w:r>
              <w:rPr>
                <w:b/>
              </w:rPr>
              <w:t>Oppdragsgiver</w:t>
            </w:r>
          </w:p>
        </w:tc>
        <w:tc>
          <w:tcPr>
            <w:tcW w:w="6735" w:type="dxa"/>
          </w:tcPr>
          <w:p w14:paraId="04F81782" w14:textId="77777777" w:rsidR="006F2D51" w:rsidRPr="00757DE9" w:rsidRDefault="006F2D51" w:rsidP="000B5830">
            <w:pPr>
              <w:rPr>
                <w:b/>
              </w:rPr>
            </w:pPr>
            <w:r w:rsidRPr="00757DE9">
              <w:rPr>
                <w:b/>
              </w:rPr>
              <w:t>«navn på oppdragsgiver / beskrivelse av virksomhet»</w:t>
            </w:r>
          </w:p>
        </w:tc>
      </w:tr>
      <w:tr w:rsidR="006F2D51" w14:paraId="24ACF3DC" w14:textId="77777777" w:rsidTr="000B5830">
        <w:tc>
          <w:tcPr>
            <w:tcW w:w="2332" w:type="dxa"/>
          </w:tcPr>
          <w:p w14:paraId="74189F94" w14:textId="77777777" w:rsidR="006F2D51" w:rsidRPr="00757DE9" w:rsidRDefault="006F2D51" w:rsidP="000B5830">
            <w:r w:rsidRPr="00AB5346">
              <w:t>Prosjektets omfang og kompleksitet</w:t>
            </w:r>
            <w:r>
              <w:t>:</w:t>
            </w:r>
          </w:p>
        </w:tc>
        <w:tc>
          <w:tcPr>
            <w:tcW w:w="6735" w:type="dxa"/>
          </w:tcPr>
          <w:p w14:paraId="6FAEEC52" w14:textId="4F7B05E0" w:rsidR="006F2D51" w:rsidRPr="00757DE9" w:rsidRDefault="006F2D51" w:rsidP="000B5830">
            <w:r>
              <w:t>«</w:t>
            </w:r>
            <w:r w:rsidRPr="009F4E0F">
              <w:t>Prosjektets samlede omfang, eksempelvis varighet, antall involverte, budsjett/kontraktsverdi og/eller timeomfang</w:t>
            </w:r>
            <w:r w:rsidRPr="00087C1C">
              <w:t>, sentrale interessenter og leveranseform.</w:t>
            </w:r>
            <w:r>
              <w:t xml:space="preserve"> </w:t>
            </w:r>
            <w:r w:rsidRPr="00E77AEC">
              <w:t>Beskrivelsen skal gi nødvendig kontekst for å vurdere konsulentens rolle og ansvar.</w:t>
            </w:r>
            <w:r>
              <w:t>»</w:t>
            </w:r>
          </w:p>
        </w:tc>
      </w:tr>
      <w:tr w:rsidR="006F2D51" w14:paraId="62B96261" w14:textId="77777777" w:rsidTr="000B5830">
        <w:tc>
          <w:tcPr>
            <w:tcW w:w="2332" w:type="dxa"/>
          </w:tcPr>
          <w:p w14:paraId="1A141252" w14:textId="77777777" w:rsidR="006F2D51" w:rsidRPr="00757DE9" w:rsidRDefault="006F2D51" w:rsidP="000B5830">
            <w:r>
              <w:t>Tidsperiode</w:t>
            </w:r>
          </w:p>
        </w:tc>
        <w:tc>
          <w:tcPr>
            <w:tcW w:w="6735" w:type="dxa"/>
          </w:tcPr>
          <w:p w14:paraId="0F0F8DA3" w14:textId="77777777" w:rsidR="006F2D51" w:rsidRPr="00757DE9" w:rsidRDefault="006F2D51" w:rsidP="000B5830">
            <w:r>
              <w:t>«tidsperioden konsulenten var med i prosjektet»</w:t>
            </w:r>
          </w:p>
        </w:tc>
      </w:tr>
      <w:tr w:rsidR="006F2D51" w14:paraId="49559BA7" w14:textId="77777777" w:rsidTr="000B5830">
        <w:tc>
          <w:tcPr>
            <w:tcW w:w="2332" w:type="dxa"/>
          </w:tcPr>
          <w:p w14:paraId="7D001DF8" w14:textId="77777777" w:rsidR="006F2D51" w:rsidRPr="003C1917" w:rsidRDefault="006F2D51" w:rsidP="000B5830">
            <w:pPr>
              <w:rPr>
                <w:b/>
                <w:bCs/>
              </w:rPr>
            </w:pPr>
            <w:r w:rsidRPr="00FA0351">
              <w:rPr>
                <w:b/>
                <w:bCs/>
              </w:rPr>
              <w:t>Konsulentens rolle, ansvar og leveranser i oppdraget</w:t>
            </w:r>
          </w:p>
        </w:tc>
        <w:tc>
          <w:tcPr>
            <w:tcW w:w="6735" w:type="dxa"/>
          </w:tcPr>
          <w:p w14:paraId="088AA12B" w14:textId="77777777" w:rsidR="006F2D51" w:rsidRPr="00757DE9" w:rsidRDefault="006F2D51" w:rsidP="000B5830">
            <w:r>
              <w:t>«</w:t>
            </w:r>
            <w:r w:rsidRPr="00B24647">
              <w:t xml:space="preserve">Beskriv konsulentens konkrete rolle, ansvar og leveranser i oppdraget. Det skal tydelig </w:t>
            </w:r>
            <w:proofErr w:type="gramStart"/>
            <w:r w:rsidRPr="00B24647">
              <w:t>fremgå</w:t>
            </w:r>
            <w:proofErr w:type="gramEnd"/>
            <w:r w:rsidRPr="00B24647">
              <w:t xml:space="preserve"> hvilket personlig ansvar konsulenten hadde, herunder eventuell ledelse av team, prosjekt, leveranser, fremdrift, prioriteringer, risiko, avklaringer, beslutningsprosesser og dialog med kunde/interessenter</w:t>
            </w:r>
            <w:r>
              <w:t xml:space="preserve">, samt </w:t>
            </w:r>
            <w:r w:rsidRPr="00476677">
              <w:t>hvordan konsulenten fulgte opp eget ansvar og egne leveranser</w:t>
            </w:r>
            <w:r>
              <w:t>.»</w:t>
            </w:r>
          </w:p>
        </w:tc>
      </w:tr>
      <w:tr w:rsidR="006F2D51" w14:paraId="5674FCB9" w14:textId="77777777" w:rsidTr="000B5830">
        <w:tc>
          <w:tcPr>
            <w:tcW w:w="2332" w:type="dxa"/>
          </w:tcPr>
          <w:p w14:paraId="744135DF" w14:textId="77777777" w:rsidR="006F2D51" w:rsidRPr="00757DE9" w:rsidRDefault="006F2D51" w:rsidP="000B5830">
            <w:r w:rsidRPr="003C771A">
              <w:t>Prosjektets oppnådde resultater og konsulentens bidrag til disse</w:t>
            </w:r>
          </w:p>
        </w:tc>
        <w:tc>
          <w:tcPr>
            <w:tcW w:w="6735" w:type="dxa"/>
          </w:tcPr>
          <w:p w14:paraId="04BCB4E9" w14:textId="77777777" w:rsidR="006F2D51" w:rsidRPr="00757DE9" w:rsidRDefault="006F2D51" w:rsidP="000B5830">
            <w:r>
              <w:t>«</w:t>
            </w:r>
            <w:r w:rsidRPr="00AC426D">
              <w:t xml:space="preserve">Beskriv prosjektets samlede resultater, måloppnåelse og eventuelle effekter. </w:t>
            </w:r>
            <w:r w:rsidRPr="0081699D">
              <w:t>Det skal tydelig fremgå hvordan konsulentens innsats, ledelse, koordinering eller beslutninger påvirket fremdrift, kvalitet, måloppnåelse og leveransesikkerhet.</w:t>
            </w:r>
            <w:r>
              <w:t>»</w:t>
            </w:r>
          </w:p>
        </w:tc>
      </w:tr>
    </w:tbl>
    <w:p w14:paraId="62E76D5F" w14:textId="77777777" w:rsidR="00F052B2" w:rsidRDefault="00F052B2" w:rsidP="00F052B2">
      <w:pPr>
        <w:rPr>
          <w:b/>
        </w:rPr>
      </w:pPr>
    </w:p>
    <w:p w14:paraId="635BD3EA" w14:textId="77777777" w:rsidR="00F052B2" w:rsidRPr="00F052B2" w:rsidRDefault="00F052B2" w:rsidP="00F052B2">
      <w:pPr>
        <w:rPr>
          <w:smallCaps/>
        </w:rPr>
      </w:pPr>
      <w:r w:rsidRPr="00F052B2">
        <w:rPr>
          <w:smallCaps/>
        </w:rPr>
        <w:t>«</w:t>
      </w:r>
      <w:r>
        <w:rPr>
          <w:smallCaps/>
        </w:rPr>
        <w:t>Prosjekt 3</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332"/>
        <w:gridCol w:w="6735"/>
      </w:tblGrid>
      <w:tr w:rsidR="006F2D51" w14:paraId="5F3E6227" w14:textId="77777777" w:rsidTr="000B5830">
        <w:tc>
          <w:tcPr>
            <w:tcW w:w="2332" w:type="dxa"/>
          </w:tcPr>
          <w:p w14:paraId="27D8F071" w14:textId="77777777" w:rsidR="006F2D51" w:rsidRPr="00757DE9" w:rsidRDefault="006F2D51" w:rsidP="000B5830">
            <w:pPr>
              <w:rPr>
                <w:b/>
              </w:rPr>
            </w:pPr>
            <w:r>
              <w:rPr>
                <w:b/>
              </w:rPr>
              <w:t>Prosjekt / oppdrag</w:t>
            </w:r>
          </w:p>
        </w:tc>
        <w:tc>
          <w:tcPr>
            <w:tcW w:w="6735" w:type="dxa"/>
          </w:tcPr>
          <w:p w14:paraId="488CDE71" w14:textId="77777777" w:rsidR="006F2D51" w:rsidRPr="00757DE9" w:rsidRDefault="006F2D51" w:rsidP="000B5830">
            <w:pPr>
              <w:rPr>
                <w:b/>
              </w:rPr>
            </w:pPr>
            <w:r w:rsidRPr="00757DE9">
              <w:rPr>
                <w:b/>
              </w:rPr>
              <w:t>«navn på prosjekt</w:t>
            </w:r>
            <w:r>
              <w:rPr>
                <w:b/>
              </w:rPr>
              <w:t xml:space="preserve"> / beskrivelse av prosjektområde</w:t>
            </w:r>
            <w:r w:rsidRPr="00757DE9">
              <w:rPr>
                <w:b/>
              </w:rPr>
              <w:t>»</w:t>
            </w:r>
          </w:p>
        </w:tc>
      </w:tr>
      <w:tr w:rsidR="006F2D51" w14:paraId="5E4643A8" w14:textId="77777777" w:rsidTr="000B5830">
        <w:tc>
          <w:tcPr>
            <w:tcW w:w="2332" w:type="dxa"/>
          </w:tcPr>
          <w:p w14:paraId="7748487B" w14:textId="77777777" w:rsidR="006F2D51" w:rsidRDefault="006F2D51" w:rsidP="000B5830">
            <w:r>
              <w:t>Kort beskrivelse av oppdrag og gjennomføring</w:t>
            </w:r>
          </w:p>
        </w:tc>
        <w:tc>
          <w:tcPr>
            <w:tcW w:w="6735" w:type="dxa"/>
          </w:tcPr>
          <w:p w14:paraId="2B11A07A" w14:textId="77777777" w:rsidR="006F2D51" w:rsidRPr="00757DE9" w:rsidRDefault="006F2D51" w:rsidP="000B5830">
            <w:r>
              <w:t>«Kort beskrivelse av prosjektet formål og mandat, samt leveransemål for prosjektet.»</w:t>
            </w:r>
          </w:p>
        </w:tc>
      </w:tr>
      <w:tr w:rsidR="006F2D51" w:rsidRPr="00757DE9" w14:paraId="46FDD275" w14:textId="77777777" w:rsidTr="000B5830">
        <w:tc>
          <w:tcPr>
            <w:tcW w:w="2332" w:type="dxa"/>
          </w:tcPr>
          <w:p w14:paraId="489E6DFB" w14:textId="77777777" w:rsidR="006F2D51" w:rsidRPr="00757DE9" w:rsidRDefault="006F2D51" w:rsidP="000B5830">
            <w:pPr>
              <w:rPr>
                <w:b/>
              </w:rPr>
            </w:pPr>
            <w:r>
              <w:rPr>
                <w:b/>
              </w:rPr>
              <w:t>Oppdragsgiver</w:t>
            </w:r>
          </w:p>
        </w:tc>
        <w:tc>
          <w:tcPr>
            <w:tcW w:w="6735" w:type="dxa"/>
          </w:tcPr>
          <w:p w14:paraId="00EE09E2" w14:textId="77777777" w:rsidR="006F2D51" w:rsidRPr="00757DE9" w:rsidRDefault="006F2D51" w:rsidP="000B5830">
            <w:pPr>
              <w:rPr>
                <w:b/>
              </w:rPr>
            </w:pPr>
            <w:r w:rsidRPr="00757DE9">
              <w:rPr>
                <w:b/>
              </w:rPr>
              <w:t>«navn på oppdragsgiver / beskrivelse av virksomhet»</w:t>
            </w:r>
          </w:p>
        </w:tc>
      </w:tr>
      <w:tr w:rsidR="006F2D51" w14:paraId="21149D8E" w14:textId="77777777" w:rsidTr="000B5830">
        <w:tc>
          <w:tcPr>
            <w:tcW w:w="2332" w:type="dxa"/>
          </w:tcPr>
          <w:p w14:paraId="127FA48E" w14:textId="77777777" w:rsidR="006F2D51" w:rsidRPr="00757DE9" w:rsidRDefault="006F2D51" w:rsidP="000B5830">
            <w:r w:rsidRPr="00AB5346">
              <w:t>Prosjektets omfang og kompleksitet</w:t>
            </w:r>
            <w:r>
              <w:t>:</w:t>
            </w:r>
          </w:p>
        </w:tc>
        <w:tc>
          <w:tcPr>
            <w:tcW w:w="6735" w:type="dxa"/>
          </w:tcPr>
          <w:p w14:paraId="45D8968E" w14:textId="3D9D3612" w:rsidR="006F2D51" w:rsidRPr="00757DE9" w:rsidRDefault="006F2D51" w:rsidP="000B5830">
            <w:r>
              <w:t>«</w:t>
            </w:r>
            <w:r w:rsidRPr="009F4E0F">
              <w:t>Prosjektets samlede omfang, eksempelvis varighet, antall involverte, budsjett/kontraktsverdi og/eller timeomfang</w:t>
            </w:r>
            <w:r w:rsidRPr="00087C1C">
              <w:t>, sentrale interessenter og leveranseform.</w:t>
            </w:r>
            <w:r>
              <w:t xml:space="preserve"> </w:t>
            </w:r>
            <w:r w:rsidRPr="00E77AEC">
              <w:t>Beskrivelsen skal gi nødvendig kontekst for å vurdere konsulentens rolle og ansvar.</w:t>
            </w:r>
            <w:r>
              <w:t>»</w:t>
            </w:r>
          </w:p>
        </w:tc>
      </w:tr>
      <w:tr w:rsidR="006F2D51" w14:paraId="4884ABA9" w14:textId="77777777" w:rsidTr="000B5830">
        <w:tc>
          <w:tcPr>
            <w:tcW w:w="2332" w:type="dxa"/>
          </w:tcPr>
          <w:p w14:paraId="2EED0D81" w14:textId="77777777" w:rsidR="006F2D51" w:rsidRPr="00757DE9" w:rsidRDefault="006F2D51" w:rsidP="000B5830">
            <w:r>
              <w:t>Tidsperiode</w:t>
            </w:r>
          </w:p>
        </w:tc>
        <w:tc>
          <w:tcPr>
            <w:tcW w:w="6735" w:type="dxa"/>
          </w:tcPr>
          <w:p w14:paraId="572BDB30" w14:textId="77777777" w:rsidR="006F2D51" w:rsidRPr="00757DE9" w:rsidRDefault="006F2D51" w:rsidP="000B5830">
            <w:r>
              <w:t>«tidsperioden konsulenten var med i prosjektet»</w:t>
            </w:r>
          </w:p>
        </w:tc>
      </w:tr>
      <w:tr w:rsidR="006F2D51" w14:paraId="52F96607" w14:textId="77777777" w:rsidTr="000B5830">
        <w:tc>
          <w:tcPr>
            <w:tcW w:w="2332" w:type="dxa"/>
          </w:tcPr>
          <w:p w14:paraId="24BA4977" w14:textId="77777777" w:rsidR="006F2D51" w:rsidRPr="003C1917" w:rsidRDefault="006F2D51" w:rsidP="000B5830">
            <w:pPr>
              <w:rPr>
                <w:b/>
                <w:bCs/>
              </w:rPr>
            </w:pPr>
            <w:r w:rsidRPr="00FA0351">
              <w:rPr>
                <w:b/>
                <w:bCs/>
              </w:rPr>
              <w:t>Konsulentens rolle, ansvar og leveranser i oppdraget</w:t>
            </w:r>
          </w:p>
        </w:tc>
        <w:tc>
          <w:tcPr>
            <w:tcW w:w="6735" w:type="dxa"/>
          </w:tcPr>
          <w:p w14:paraId="19A11042" w14:textId="77777777" w:rsidR="006F2D51" w:rsidRPr="00757DE9" w:rsidRDefault="006F2D51" w:rsidP="000B5830">
            <w:r>
              <w:t>«</w:t>
            </w:r>
            <w:r w:rsidRPr="00B24647">
              <w:t xml:space="preserve">Beskriv konsulentens konkrete rolle, ansvar og leveranser i oppdraget. Det skal tydelig </w:t>
            </w:r>
            <w:proofErr w:type="gramStart"/>
            <w:r w:rsidRPr="00B24647">
              <w:t>fremgå</w:t>
            </w:r>
            <w:proofErr w:type="gramEnd"/>
            <w:r w:rsidRPr="00B24647">
              <w:t xml:space="preserve"> hvilket personlig ansvar konsulenten hadde, herunder eventuell ledelse av team, prosjekt, leveranser, fremdrift, prioriteringer, risiko, avklaringer, beslutningsprosesser og dialog med kunde/interessenter</w:t>
            </w:r>
            <w:r>
              <w:t xml:space="preserve">, samt </w:t>
            </w:r>
            <w:r w:rsidRPr="00476677">
              <w:t>hvordan konsulenten fulgte opp eget ansvar og egne leveranser</w:t>
            </w:r>
            <w:r>
              <w:t>.»</w:t>
            </w:r>
          </w:p>
        </w:tc>
      </w:tr>
      <w:tr w:rsidR="006F2D51" w14:paraId="43D0ED03" w14:textId="77777777" w:rsidTr="000B5830">
        <w:tc>
          <w:tcPr>
            <w:tcW w:w="2332" w:type="dxa"/>
          </w:tcPr>
          <w:p w14:paraId="44CC0145" w14:textId="77777777" w:rsidR="006F2D51" w:rsidRPr="00757DE9" w:rsidRDefault="006F2D51" w:rsidP="000B5830">
            <w:r w:rsidRPr="003C771A">
              <w:t>Prosjektets oppnådde resultater og konsulentens bidrag til disse</w:t>
            </w:r>
          </w:p>
        </w:tc>
        <w:tc>
          <w:tcPr>
            <w:tcW w:w="6735" w:type="dxa"/>
          </w:tcPr>
          <w:p w14:paraId="61598F07" w14:textId="77777777" w:rsidR="006F2D51" w:rsidRPr="00757DE9" w:rsidRDefault="006F2D51" w:rsidP="000B5830">
            <w:r>
              <w:t>«</w:t>
            </w:r>
            <w:r w:rsidRPr="00AC426D">
              <w:t xml:space="preserve">Beskriv prosjektets samlede resultater, måloppnåelse og eventuelle effekter. </w:t>
            </w:r>
            <w:r w:rsidRPr="0081699D">
              <w:t>Det skal tydelig fremgå hvordan konsulentens innsats, ledelse, koordinering eller beslutninger påvirket fremdrift, kvalitet, måloppnåelse og leveransesikkerhet.</w:t>
            </w:r>
            <w:r>
              <w:t>»</w:t>
            </w:r>
          </w:p>
        </w:tc>
      </w:tr>
    </w:tbl>
    <w:p w14:paraId="34746DBD" w14:textId="77777777" w:rsidR="00F052B2" w:rsidRDefault="00F052B2" w:rsidP="00F052B2">
      <w:pPr>
        <w:rPr>
          <w:b/>
        </w:rPr>
      </w:pPr>
    </w:p>
    <w:p w14:paraId="71A2B9CF" w14:textId="77777777" w:rsidR="00F052B2" w:rsidRDefault="00F052B2" w:rsidP="00F052B2">
      <w:pPr>
        <w:rPr>
          <w:b/>
        </w:rPr>
      </w:pPr>
    </w:p>
    <w:p w14:paraId="0ABF255A" w14:textId="77777777" w:rsidR="00757DE9" w:rsidRDefault="00757DE9">
      <w:pPr>
        <w:rPr>
          <w:b/>
        </w:rPr>
      </w:pPr>
    </w:p>
    <w:sectPr w:rsidR="00757DE9" w:rsidSect="005E0C0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7B6C" w14:textId="77777777" w:rsidR="00C66027" w:rsidRDefault="00C66027" w:rsidP="00A80BC9">
      <w:pPr>
        <w:spacing w:after="0" w:line="240" w:lineRule="auto"/>
      </w:pPr>
      <w:r>
        <w:separator/>
      </w:r>
    </w:p>
  </w:endnote>
  <w:endnote w:type="continuationSeparator" w:id="0">
    <w:p w14:paraId="15D75D68" w14:textId="77777777" w:rsidR="00C66027" w:rsidRDefault="00C66027" w:rsidP="00A80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2830" w14:textId="77777777" w:rsidR="00605A58" w:rsidRDefault="00605A5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8BB3F" w14:textId="77777777" w:rsidR="00605A58" w:rsidRDefault="00605A5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23E01" w14:textId="77777777" w:rsidR="00605A58" w:rsidRDefault="00605A5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22A85" w14:textId="77777777" w:rsidR="00C66027" w:rsidRDefault="00C66027" w:rsidP="00A80BC9">
      <w:pPr>
        <w:spacing w:after="0" w:line="240" w:lineRule="auto"/>
      </w:pPr>
      <w:r>
        <w:separator/>
      </w:r>
    </w:p>
  </w:footnote>
  <w:footnote w:type="continuationSeparator" w:id="0">
    <w:p w14:paraId="30849BC7" w14:textId="77777777" w:rsidR="00C66027" w:rsidRDefault="00C66027" w:rsidP="00A80B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5606" w14:textId="77777777" w:rsidR="00605A58" w:rsidRDefault="00605A5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4B7B" w14:textId="77777777" w:rsidR="00605A58" w:rsidRDefault="00605A5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803BB" w14:textId="77777777" w:rsidR="00605A58" w:rsidRDefault="00605A5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8BF"/>
    <w:rsid w:val="000018DC"/>
    <w:rsid w:val="00046C31"/>
    <w:rsid w:val="00047771"/>
    <w:rsid w:val="00087C1C"/>
    <w:rsid w:val="000B5830"/>
    <w:rsid w:val="000E3ABC"/>
    <w:rsid w:val="000F5D79"/>
    <w:rsid w:val="0010362B"/>
    <w:rsid w:val="001629A9"/>
    <w:rsid w:val="00166BCF"/>
    <w:rsid w:val="00196B04"/>
    <w:rsid w:val="001E16FD"/>
    <w:rsid w:val="001F34EE"/>
    <w:rsid w:val="001F7C2F"/>
    <w:rsid w:val="002057F6"/>
    <w:rsid w:val="00253AB2"/>
    <w:rsid w:val="00253F3F"/>
    <w:rsid w:val="00275B07"/>
    <w:rsid w:val="00280795"/>
    <w:rsid w:val="002A2088"/>
    <w:rsid w:val="002B2358"/>
    <w:rsid w:val="002C0F8E"/>
    <w:rsid w:val="002E4EB0"/>
    <w:rsid w:val="00317E17"/>
    <w:rsid w:val="00325310"/>
    <w:rsid w:val="00340AF1"/>
    <w:rsid w:val="003559D7"/>
    <w:rsid w:val="00381622"/>
    <w:rsid w:val="003B01BD"/>
    <w:rsid w:val="003C1917"/>
    <w:rsid w:val="003C1C20"/>
    <w:rsid w:val="003C4C06"/>
    <w:rsid w:val="003C771A"/>
    <w:rsid w:val="003D7D6D"/>
    <w:rsid w:val="003E3BAB"/>
    <w:rsid w:val="003E3BEE"/>
    <w:rsid w:val="00400381"/>
    <w:rsid w:val="004230CE"/>
    <w:rsid w:val="00452B47"/>
    <w:rsid w:val="00460018"/>
    <w:rsid w:val="00470A8A"/>
    <w:rsid w:val="00476677"/>
    <w:rsid w:val="004B43A0"/>
    <w:rsid w:val="004B5574"/>
    <w:rsid w:val="004D50DA"/>
    <w:rsid w:val="004F5FAF"/>
    <w:rsid w:val="00521DCA"/>
    <w:rsid w:val="00522515"/>
    <w:rsid w:val="005418FB"/>
    <w:rsid w:val="00547D36"/>
    <w:rsid w:val="005811EE"/>
    <w:rsid w:val="005818BF"/>
    <w:rsid w:val="005825C1"/>
    <w:rsid w:val="005D3E7C"/>
    <w:rsid w:val="005E0C03"/>
    <w:rsid w:val="00605A58"/>
    <w:rsid w:val="006251CF"/>
    <w:rsid w:val="006836B3"/>
    <w:rsid w:val="006F2D51"/>
    <w:rsid w:val="00734A30"/>
    <w:rsid w:val="00736393"/>
    <w:rsid w:val="00742F14"/>
    <w:rsid w:val="00757DE9"/>
    <w:rsid w:val="00760C02"/>
    <w:rsid w:val="00775D5C"/>
    <w:rsid w:val="007A4E0F"/>
    <w:rsid w:val="0081699D"/>
    <w:rsid w:val="00851159"/>
    <w:rsid w:val="008520DD"/>
    <w:rsid w:val="00854BDF"/>
    <w:rsid w:val="008F395D"/>
    <w:rsid w:val="009101D3"/>
    <w:rsid w:val="009123E1"/>
    <w:rsid w:val="00952844"/>
    <w:rsid w:val="00956BC2"/>
    <w:rsid w:val="00967852"/>
    <w:rsid w:val="00974027"/>
    <w:rsid w:val="00975CDA"/>
    <w:rsid w:val="009834AA"/>
    <w:rsid w:val="00991D3A"/>
    <w:rsid w:val="00997EE4"/>
    <w:rsid w:val="009F4E0F"/>
    <w:rsid w:val="00A03507"/>
    <w:rsid w:val="00A03E44"/>
    <w:rsid w:val="00A062AD"/>
    <w:rsid w:val="00A15A5A"/>
    <w:rsid w:val="00A669E3"/>
    <w:rsid w:val="00A80BC9"/>
    <w:rsid w:val="00A8135A"/>
    <w:rsid w:val="00A83AC5"/>
    <w:rsid w:val="00AA6973"/>
    <w:rsid w:val="00AA73D6"/>
    <w:rsid w:val="00AB5346"/>
    <w:rsid w:val="00AC426D"/>
    <w:rsid w:val="00AD1EBC"/>
    <w:rsid w:val="00AF7556"/>
    <w:rsid w:val="00B11A06"/>
    <w:rsid w:val="00B24647"/>
    <w:rsid w:val="00B61E5B"/>
    <w:rsid w:val="00B937BB"/>
    <w:rsid w:val="00B95AC9"/>
    <w:rsid w:val="00BC6CE6"/>
    <w:rsid w:val="00BD12A8"/>
    <w:rsid w:val="00BD1D7E"/>
    <w:rsid w:val="00BD6F69"/>
    <w:rsid w:val="00C27FB5"/>
    <w:rsid w:val="00C66027"/>
    <w:rsid w:val="00C80D10"/>
    <w:rsid w:val="00CA363B"/>
    <w:rsid w:val="00CD45AF"/>
    <w:rsid w:val="00CE0B0A"/>
    <w:rsid w:val="00CF10B8"/>
    <w:rsid w:val="00D32684"/>
    <w:rsid w:val="00D35DEC"/>
    <w:rsid w:val="00D67521"/>
    <w:rsid w:val="00D91769"/>
    <w:rsid w:val="00E03F8D"/>
    <w:rsid w:val="00E14536"/>
    <w:rsid w:val="00E51051"/>
    <w:rsid w:val="00E77AEC"/>
    <w:rsid w:val="00EB13C4"/>
    <w:rsid w:val="00ED4A6A"/>
    <w:rsid w:val="00F03272"/>
    <w:rsid w:val="00F052B2"/>
    <w:rsid w:val="00F16CC8"/>
    <w:rsid w:val="00F3534C"/>
    <w:rsid w:val="00F402FD"/>
    <w:rsid w:val="00F64CF7"/>
    <w:rsid w:val="00F80837"/>
    <w:rsid w:val="00FA0351"/>
    <w:rsid w:val="00FC25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1B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82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6C31"/>
    <w:pPr>
      <w:ind w:left="720"/>
      <w:contextualSpacing/>
    </w:pPr>
  </w:style>
  <w:style w:type="character" w:customStyle="1" w:styleId="TopptekstTegn">
    <w:name w:val="Topptekst Tegn"/>
    <w:basedOn w:val="DefaultParagraphFont"/>
    <w:uiPriority w:val="99"/>
    <w:rsid w:val="00BD1D7E"/>
  </w:style>
  <w:style w:type="character" w:customStyle="1" w:styleId="BunntekstTegn">
    <w:name w:val="Bunntekst Tegn"/>
    <w:basedOn w:val="DefaultParagraphFont"/>
    <w:uiPriority w:val="99"/>
    <w:rsid w:val="00BD1D7E"/>
  </w:style>
  <w:style w:type="character" w:customStyle="1" w:styleId="BobletekstTegn">
    <w:name w:val="Bobletekst Tegn"/>
    <w:basedOn w:val="DefaultParagraphFont"/>
    <w:uiPriority w:val="99"/>
    <w:semiHidden/>
    <w:rsid w:val="00BD1D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D271DBC64A2A4B9BFB18717D7A15D1" ma:contentTypeVersion="3" ma:contentTypeDescription="Opprett et nytt dokument." ma:contentTypeScope="" ma:versionID="4ebe3336f017962ae4408b36f4ada4a9">
  <xsd:schema xmlns:xsd="http://www.w3.org/2001/XMLSchema" xmlns:xs="http://www.w3.org/2001/XMLSchema" xmlns:p="http://schemas.microsoft.com/office/2006/metadata/properties" xmlns:ns2="4a28c697-5694-4518-b2d9-5205d3804f16" targetNamespace="http://schemas.microsoft.com/office/2006/metadata/properties" ma:root="true" ma:fieldsID="55432f3fa228fac1df4c50d65e1f4f63" ns2:_="">
    <xsd:import namespace="4a28c697-5694-4518-b2d9-5205d3804f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8c697-5694-4518-b2d9-5205d3804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2B7C98-43CE-4184-808D-529573DF8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8c697-5694-4518-b2d9-5205d3804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767E40-8E54-4037-9A22-B8FE56A268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B52CC4-78C7-4274-9C19-532D4D3ED9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5126</Characters>
  <Application>Microsoft Office Word</Application>
  <DocSecurity>0</DocSecurity>
  <Lines>256</Lines>
  <Paragraphs>181</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2022-01-07T02:44:00Z</dcterms:created>
  <dcterms:modified xsi:type="dcterms:W3CDTF">2026-08-07T13:16:00Z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e37f87-bb34-4c36-b4d0-c38c85b01b16_Enabled">
    <vt:lpwstr>true</vt:lpwstr>
  </property>
  <property fmtid="{D5CDD505-2E9C-101B-9397-08002B2CF9AE}" pid="3" name="MSIP_Label_6ce37f87-bb34-4c36-b4d0-c38c85b01b16_SetDate">
    <vt:lpwstr>2022-01-07T11:44:23Z</vt:lpwstr>
  </property>
  <property fmtid="{D5CDD505-2E9C-101B-9397-08002B2CF9AE}" pid="4" name="MSIP_Label_6ce37f87-bb34-4c36-b4d0-c38c85b01b16_Method">
    <vt:lpwstr>Privileged</vt:lpwstr>
  </property>
  <property fmtid="{D5CDD505-2E9C-101B-9397-08002B2CF9AE}" pid="5" name="MSIP_Label_6ce37f87-bb34-4c36-b4d0-c38c85b01b16_Name">
    <vt:lpwstr>General</vt:lpwstr>
  </property>
  <property fmtid="{D5CDD505-2E9C-101B-9397-08002B2CF9AE}" pid="6" name="MSIP_Label_6ce37f87-bb34-4c36-b4d0-c38c85b01b16_SiteId">
    <vt:lpwstr>38856954-ed55-49f7-8bdd-738ffbbfd390</vt:lpwstr>
  </property>
  <property fmtid="{D5CDD505-2E9C-101B-9397-08002B2CF9AE}" pid="7" name="MSIP_Label_6ce37f87-bb34-4c36-b4d0-c38c85b01b16_ActionId">
    <vt:lpwstr>a154251c-8a98-4ff1-8133-62616a157f85</vt:lpwstr>
  </property>
  <property fmtid="{D5CDD505-2E9C-101B-9397-08002B2CF9AE}" pid="8" name="MSIP_Label_6ce37f87-bb34-4c36-b4d0-c38c85b01b16_ContentBits">
    <vt:lpwstr>0</vt:lpwstr>
  </property>
  <property fmtid="{D5CDD505-2E9C-101B-9397-08002B2CF9AE}" pid="9" name="ContentTypeId">
    <vt:lpwstr>0x01010006D271DBC64A2A4B9BFB18717D7A15D1</vt:lpwstr>
  </property>
  <property fmtid="{D5CDD505-2E9C-101B-9397-08002B2CF9AE}" pid="10" name="mdd69e788dc1498dbcc1a53e4b12ec9a">
    <vt:lpwstr>Under arbeid|f39d8bcc-2a80-4417-a67a-9134b0a418c4</vt:lpwstr>
  </property>
  <property fmtid="{D5CDD505-2E9C-101B-9397-08002B2CF9AE}" pid="11" name="h491b3e5757f4a00a7c25d6edb0ba887">
    <vt:lpwstr/>
  </property>
  <property fmtid="{D5CDD505-2E9C-101B-9397-08002B2CF9AE}" pid="12" name="MediaServiceImageTags">
    <vt:lpwstr/>
  </property>
  <property fmtid="{D5CDD505-2E9C-101B-9397-08002B2CF9AE}" pid="13" name="Dokumentkategori">
    <vt:lpwstr/>
  </property>
  <property fmtid="{D5CDD505-2E9C-101B-9397-08002B2CF9AE}" pid="14" name="Prosessomr_x00e5_der">
    <vt:lpwstr/>
  </property>
  <property fmtid="{D5CDD505-2E9C-101B-9397-08002B2CF9AE}" pid="15" name="Dokumentstatus">
    <vt:lpwstr>10;#Under arbeid|f39d8bcc-2a80-4417-a67a-9134b0a418c4</vt:lpwstr>
  </property>
  <property fmtid="{D5CDD505-2E9C-101B-9397-08002B2CF9AE}" pid="16" name="Prosessområder">
    <vt:lpwstr/>
  </property>
  <property fmtid="{D5CDD505-2E9C-101B-9397-08002B2CF9AE}" pid="17" name="lcf76f155ced4ddcb4097134ff3c332f">
    <vt:lpwstr/>
  </property>
  <property fmtid="{D5CDD505-2E9C-101B-9397-08002B2CF9AE}" pid="18" name="Organisasjonsenhet">
    <vt:lpwstr/>
  </property>
  <property fmtid="{D5CDD505-2E9C-101B-9397-08002B2CF9AE}" pid="19" name="m3df137df2ca43aeb5a0ac4f577ac654">
    <vt:lpwstr/>
  </property>
  <property fmtid="{D5CDD505-2E9C-101B-9397-08002B2CF9AE}" pid="20" name="docLang">
    <vt:lpwstr>nb</vt:lpwstr>
  </property>
</Properties>
</file>